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F334" w14:textId="77777777" w:rsidR="00AE22C8" w:rsidRPr="005D07FE" w:rsidRDefault="00AD5517" w:rsidP="005D07FE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AA6DF9C" wp14:editId="4EDD4DEB">
            <wp:simplePos x="0" y="0"/>
            <wp:positionH relativeFrom="column">
              <wp:posOffset>-695325</wp:posOffset>
            </wp:positionH>
            <wp:positionV relativeFrom="paragraph">
              <wp:posOffset>-514349</wp:posOffset>
            </wp:positionV>
            <wp:extent cx="1771650" cy="710256"/>
            <wp:effectExtent l="0" t="0" r="0" b="0"/>
            <wp:wrapNone/>
            <wp:docPr id="1" name="Image 0" descr="LogoOeuvreLoisirsSte-Ju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euvreLoisirsSte-Just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97" cy="71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3E391" w14:textId="77777777" w:rsidR="00AD5517" w:rsidRDefault="00AD5517" w:rsidP="00340CF3">
      <w:pPr>
        <w:jc w:val="center"/>
        <w:rPr>
          <w:b/>
          <w:u w:val="single"/>
        </w:rPr>
      </w:pPr>
      <w:r>
        <w:rPr>
          <w:b/>
          <w:u w:val="single"/>
        </w:rPr>
        <w:t>HORAIRE DE GLACE</w:t>
      </w:r>
      <w:r w:rsidR="00042B38">
        <w:rPr>
          <w:b/>
          <w:u w:val="single"/>
        </w:rPr>
        <w:t> : du 28 mars au 1</w:t>
      </w:r>
      <w:r w:rsidR="00042B38" w:rsidRPr="00042B38">
        <w:rPr>
          <w:b/>
          <w:u w:val="single"/>
          <w:vertAlign w:val="superscript"/>
        </w:rPr>
        <w:t>er</w:t>
      </w:r>
      <w:r w:rsidR="00042B38">
        <w:rPr>
          <w:b/>
          <w:u w:val="single"/>
        </w:rPr>
        <w:t xml:space="preserve"> avril </w:t>
      </w:r>
      <w:r w:rsidR="00FB1F1A">
        <w:rPr>
          <w:b/>
          <w:u w:val="single"/>
        </w:rPr>
        <w:t xml:space="preserve"> </w:t>
      </w:r>
      <w:r w:rsidR="009275AE">
        <w:rPr>
          <w:b/>
          <w:u w:val="single"/>
        </w:rPr>
        <w:t>2018</w:t>
      </w:r>
    </w:p>
    <w:p w14:paraId="68BDE4B3" w14:textId="77777777" w:rsidR="00AD5517" w:rsidRDefault="00AD5517" w:rsidP="00AD5517">
      <w:pPr>
        <w:jc w:val="center"/>
      </w:pPr>
      <w:r>
        <w:t>CENTRE SPORTIF CLAUDE-BÉDARD</w:t>
      </w:r>
    </w:p>
    <w:p w14:paraId="57FB9B9D" w14:textId="77777777" w:rsidR="00885229" w:rsidRDefault="00885229" w:rsidP="00AD5517">
      <w:pPr>
        <w:rPr>
          <w:b/>
        </w:rPr>
      </w:pPr>
    </w:p>
    <w:p w14:paraId="6A8DC826" w14:textId="77777777" w:rsidR="005D07FE" w:rsidRDefault="00042B38" w:rsidP="00AD5517">
      <w:pPr>
        <w:rPr>
          <w:b/>
        </w:rPr>
      </w:pPr>
      <w:r>
        <w:rPr>
          <w:b/>
        </w:rPr>
        <w:t>Mercredi 28</w:t>
      </w:r>
      <w:r w:rsidR="00916C9F">
        <w:rPr>
          <w:b/>
        </w:rPr>
        <w:t xml:space="preserve"> mars</w:t>
      </w:r>
      <w:r w:rsidR="009275AE">
        <w:rPr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363B73" w14:paraId="3E8E2CAC" w14:textId="77777777" w:rsidTr="001E5746">
        <w:tc>
          <w:tcPr>
            <w:tcW w:w="2093" w:type="dxa"/>
          </w:tcPr>
          <w:p w14:paraId="5C444C25" w14:textId="77777777" w:rsidR="00363B73" w:rsidRDefault="000C39D2" w:rsidP="001E5746">
            <w:r>
              <w:t>16h00 à 16h50</w:t>
            </w:r>
          </w:p>
        </w:tc>
        <w:tc>
          <w:tcPr>
            <w:tcW w:w="3118" w:type="dxa"/>
          </w:tcPr>
          <w:p w14:paraId="432A0853" w14:textId="77777777" w:rsidR="00363B73" w:rsidRDefault="003056D8" w:rsidP="001E5746">
            <w:r>
              <w:t>Patinage libre</w:t>
            </w:r>
            <w:r w:rsidR="00363B73">
              <w:t xml:space="preserve"> </w:t>
            </w:r>
          </w:p>
        </w:tc>
      </w:tr>
      <w:tr w:rsidR="003E2655" w14:paraId="58326750" w14:textId="77777777" w:rsidTr="008C6D85">
        <w:tc>
          <w:tcPr>
            <w:tcW w:w="2093" w:type="dxa"/>
          </w:tcPr>
          <w:p w14:paraId="6F549820" w14:textId="77777777" w:rsidR="003E2655" w:rsidRDefault="00AF00A5" w:rsidP="008C6D85">
            <w:r>
              <w:t>17h00 à 17h50</w:t>
            </w:r>
          </w:p>
        </w:tc>
        <w:tc>
          <w:tcPr>
            <w:tcW w:w="3118" w:type="dxa"/>
          </w:tcPr>
          <w:p w14:paraId="1B5CF512" w14:textId="77777777" w:rsidR="003E2655" w:rsidRDefault="00F9563C" w:rsidP="008C6D85">
            <w:r>
              <w:t>Hockey libre 13 ans et -</w:t>
            </w:r>
          </w:p>
        </w:tc>
      </w:tr>
      <w:tr w:rsidR="003E2655" w14:paraId="15219F7E" w14:textId="77777777" w:rsidTr="008C6D85">
        <w:tc>
          <w:tcPr>
            <w:tcW w:w="2093" w:type="dxa"/>
          </w:tcPr>
          <w:p w14:paraId="20B2559C" w14:textId="77777777" w:rsidR="003E2655" w:rsidRDefault="00AF00A5" w:rsidP="008C6D85">
            <w:r>
              <w:t>18h00 à 18h50</w:t>
            </w:r>
          </w:p>
        </w:tc>
        <w:tc>
          <w:tcPr>
            <w:tcW w:w="3118" w:type="dxa"/>
          </w:tcPr>
          <w:p w14:paraId="748B0A93" w14:textId="77777777" w:rsidR="003E2655" w:rsidRDefault="00F9563C" w:rsidP="008C6D85">
            <w:r>
              <w:t>Hockey libre 14 ans et +</w:t>
            </w:r>
          </w:p>
        </w:tc>
      </w:tr>
      <w:tr w:rsidR="003E2655" w14:paraId="5DD95841" w14:textId="77777777" w:rsidTr="008C6D85">
        <w:tc>
          <w:tcPr>
            <w:tcW w:w="2093" w:type="dxa"/>
          </w:tcPr>
          <w:p w14:paraId="45F06270" w14:textId="77777777" w:rsidR="003E2655" w:rsidRDefault="00AF00A5" w:rsidP="008C6D85">
            <w:r>
              <w:t>19h00 à 20h20</w:t>
            </w:r>
          </w:p>
        </w:tc>
        <w:tc>
          <w:tcPr>
            <w:tcW w:w="3118" w:type="dxa"/>
          </w:tcPr>
          <w:p w14:paraId="31FD4F56" w14:textId="77777777" w:rsidR="003E2655" w:rsidRDefault="00AF00A5" w:rsidP="008C6D85">
            <w:r>
              <w:t>Location Sylvain Chabot</w:t>
            </w:r>
          </w:p>
        </w:tc>
      </w:tr>
    </w:tbl>
    <w:p w14:paraId="761B906C" w14:textId="77777777" w:rsidR="00885229" w:rsidRDefault="00885229" w:rsidP="003E2655">
      <w:pPr>
        <w:rPr>
          <w:b/>
        </w:rPr>
      </w:pPr>
    </w:p>
    <w:p w14:paraId="1A808522" w14:textId="77777777" w:rsidR="003E2655" w:rsidRDefault="00524B25" w:rsidP="003E2655">
      <w:pPr>
        <w:rPr>
          <w:b/>
        </w:rPr>
      </w:pPr>
      <w:r>
        <w:rPr>
          <w:b/>
        </w:rPr>
        <w:t>Jeudi</w:t>
      </w:r>
      <w:r w:rsidR="00042B38">
        <w:rPr>
          <w:b/>
        </w:rPr>
        <w:t xml:space="preserve"> 29</w:t>
      </w:r>
      <w:r w:rsidR="00916C9F">
        <w:rPr>
          <w:b/>
        </w:rPr>
        <w:t xml:space="preserve"> </w:t>
      </w:r>
      <w:r w:rsidR="006A6C71">
        <w:rPr>
          <w:b/>
        </w:rPr>
        <w:t>mars</w:t>
      </w:r>
      <w:r w:rsidR="009275AE">
        <w:rPr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F407AA" w14:paraId="707D7216" w14:textId="77777777" w:rsidTr="008C6D85">
        <w:tc>
          <w:tcPr>
            <w:tcW w:w="2093" w:type="dxa"/>
          </w:tcPr>
          <w:p w14:paraId="4F80339B" w14:textId="77777777" w:rsidR="00F407AA" w:rsidRDefault="00CE7C9E" w:rsidP="008C6D85">
            <w:r>
              <w:t>17h00 à 17h50</w:t>
            </w:r>
          </w:p>
        </w:tc>
        <w:tc>
          <w:tcPr>
            <w:tcW w:w="3118" w:type="dxa"/>
          </w:tcPr>
          <w:p w14:paraId="04489B60" w14:textId="77777777" w:rsidR="00F407AA" w:rsidRDefault="00F407AA" w:rsidP="008C6D85">
            <w:r>
              <w:t>Patinage libre</w:t>
            </w:r>
          </w:p>
        </w:tc>
      </w:tr>
      <w:tr w:rsidR="00F407AA" w14:paraId="71A9C8D3" w14:textId="77777777" w:rsidTr="008C6D85">
        <w:tc>
          <w:tcPr>
            <w:tcW w:w="2093" w:type="dxa"/>
          </w:tcPr>
          <w:p w14:paraId="178EA962" w14:textId="77777777" w:rsidR="00F407AA" w:rsidRDefault="00CE7C9E" w:rsidP="008C6D85">
            <w:r>
              <w:t>18h00 à 18h50</w:t>
            </w:r>
          </w:p>
        </w:tc>
        <w:tc>
          <w:tcPr>
            <w:tcW w:w="3118" w:type="dxa"/>
          </w:tcPr>
          <w:p w14:paraId="5704E3F3" w14:textId="77777777" w:rsidR="00F407AA" w:rsidRDefault="00F407AA" w:rsidP="008C6D85">
            <w:r>
              <w:t>Hockey libre 13 ans et -</w:t>
            </w:r>
          </w:p>
        </w:tc>
      </w:tr>
      <w:tr w:rsidR="00F407AA" w14:paraId="25F7882A" w14:textId="77777777" w:rsidTr="008C6D85">
        <w:tc>
          <w:tcPr>
            <w:tcW w:w="2093" w:type="dxa"/>
          </w:tcPr>
          <w:p w14:paraId="198A47E8" w14:textId="77777777" w:rsidR="00F407AA" w:rsidRDefault="00CE7C9E" w:rsidP="008C6D85">
            <w:r>
              <w:t>19h00 à 19h50</w:t>
            </w:r>
          </w:p>
        </w:tc>
        <w:tc>
          <w:tcPr>
            <w:tcW w:w="3118" w:type="dxa"/>
          </w:tcPr>
          <w:p w14:paraId="68F54F7E" w14:textId="77777777" w:rsidR="00F407AA" w:rsidRDefault="00F407AA" w:rsidP="008C6D85">
            <w:r>
              <w:t>Hockey libre 14 ans et +</w:t>
            </w:r>
          </w:p>
        </w:tc>
      </w:tr>
    </w:tbl>
    <w:p w14:paraId="242F829C" w14:textId="77777777" w:rsidR="00885229" w:rsidRDefault="00885229" w:rsidP="00AD5517">
      <w:pPr>
        <w:rPr>
          <w:b/>
        </w:rPr>
      </w:pPr>
    </w:p>
    <w:p w14:paraId="4DB25BDC" w14:textId="77777777" w:rsidR="00AD5517" w:rsidRDefault="00042B38" w:rsidP="00AD5517">
      <w:pPr>
        <w:rPr>
          <w:b/>
        </w:rPr>
      </w:pPr>
      <w:r>
        <w:rPr>
          <w:b/>
        </w:rPr>
        <w:t>Vendredi 30</w:t>
      </w:r>
      <w:r w:rsidR="006A6C71">
        <w:rPr>
          <w:b/>
        </w:rPr>
        <w:t xml:space="preserve"> mars</w:t>
      </w:r>
      <w:r w:rsidR="009275AE">
        <w:rPr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096948" w14:paraId="3495C773" w14:textId="77777777" w:rsidTr="00402E47">
        <w:tc>
          <w:tcPr>
            <w:tcW w:w="2093" w:type="dxa"/>
          </w:tcPr>
          <w:p w14:paraId="4E7AE1CF" w14:textId="77777777" w:rsidR="00096948" w:rsidRDefault="00B71965" w:rsidP="00402E47">
            <w:r>
              <w:t>13h30 à 14h50</w:t>
            </w:r>
          </w:p>
        </w:tc>
        <w:tc>
          <w:tcPr>
            <w:tcW w:w="3118" w:type="dxa"/>
          </w:tcPr>
          <w:p w14:paraId="5B35A8B3" w14:textId="77777777" w:rsidR="00096948" w:rsidRDefault="00B71965" w:rsidP="00402E47">
            <w:r>
              <w:t>Location Alain Côté</w:t>
            </w:r>
          </w:p>
        </w:tc>
      </w:tr>
      <w:tr w:rsidR="00AD5517" w14:paraId="7F4EE64B" w14:textId="77777777" w:rsidTr="000970D7">
        <w:tc>
          <w:tcPr>
            <w:tcW w:w="2093" w:type="dxa"/>
          </w:tcPr>
          <w:p w14:paraId="71115A3F" w14:textId="77777777" w:rsidR="00AD5517" w:rsidRDefault="00B71965" w:rsidP="000970D7">
            <w:r>
              <w:t>15h30 à 16h20</w:t>
            </w:r>
          </w:p>
        </w:tc>
        <w:tc>
          <w:tcPr>
            <w:tcW w:w="3118" w:type="dxa"/>
          </w:tcPr>
          <w:p w14:paraId="41C00A10" w14:textId="77777777" w:rsidR="00AD5517" w:rsidRDefault="00B71965" w:rsidP="000970D7">
            <w:r>
              <w:t>Hockey libre 13 ans et -</w:t>
            </w:r>
          </w:p>
        </w:tc>
      </w:tr>
      <w:tr w:rsidR="00B71965" w14:paraId="10228870" w14:textId="77777777" w:rsidTr="000970D7">
        <w:tc>
          <w:tcPr>
            <w:tcW w:w="2093" w:type="dxa"/>
          </w:tcPr>
          <w:p w14:paraId="10E5CD53" w14:textId="77777777" w:rsidR="00B71965" w:rsidRDefault="00B71965" w:rsidP="008469D0">
            <w:r>
              <w:t>16h30 à 17h20</w:t>
            </w:r>
          </w:p>
        </w:tc>
        <w:tc>
          <w:tcPr>
            <w:tcW w:w="3118" w:type="dxa"/>
          </w:tcPr>
          <w:p w14:paraId="5B02A937" w14:textId="77777777" w:rsidR="00B71965" w:rsidRPr="00405B90" w:rsidRDefault="00B71965" w:rsidP="008469D0">
            <w:r>
              <w:t>Patinage libre</w:t>
            </w:r>
          </w:p>
        </w:tc>
      </w:tr>
      <w:tr w:rsidR="008469D0" w14:paraId="63571A69" w14:textId="77777777" w:rsidTr="000970D7">
        <w:tc>
          <w:tcPr>
            <w:tcW w:w="2093" w:type="dxa"/>
          </w:tcPr>
          <w:p w14:paraId="17D8E1EB" w14:textId="77777777" w:rsidR="008469D0" w:rsidRDefault="00B71965" w:rsidP="008469D0">
            <w:r>
              <w:t>17h30 à 18h35</w:t>
            </w:r>
          </w:p>
        </w:tc>
        <w:tc>
          <w:tcPr>
            <w:tcW w:w="3118" w:type="dxa"/>
          </w:tcPr>
          <w:p w14:paraId="765FB4CE" w14:textId="77777777" w:rsidR="008469D0" w:rsidRDefault="006432A7" w:rsidP="008469D0">
            <w:r w:rsidRPr="00405B90">
              <w:t>Hockey</w:t>
            </w:r>
            <w:r w:rsidR="00326014">
              <w:t xml:space="preserve"> libre</w:t>
            </w:r>
            <w:r w:rsidRPr="00405B90">
              <w:t xml:space="preserve"> filles </w:t>
            </w:r>
            <w:r w:rsidR="00364043" w:rsidRPr="00405B90">
              <w:t>8</w:t>
            </w:r>
            <w:r w:rsidR="008469D0" w:rsidRPr="00405B90">
              <w:t xml:space="preserve"> ans</w:t>
            </w:r>
            <w:r w:rsidR="0074016C">
              <w:t xml:space="preserve"> et +</w:t>
            </w:r>
          </w:p>
          <w:p w14:paraId="50A84B21" w14:textId="77777777" w:rsidR="00326014" w:rsidRDefault="00326014" w:rsidP="008469D0">
            <w:r>
              <w:t>(Gratuit) – Gilet non compris</w:t>
            </w:r>
            <w:bookmarkStart w:id="0" w:name="_GoBack"/>
            <w:bookmarkEnd w:id="0"/>
          </w:p>
        </w:tc>
      </w:tr>
      <w:tr w:rsidR="008469D0" w14:paraId="52133BEA" w14:textId="77777777" w:rsidTr="000970D7">
        <w:tc>
          <w:tcPr>
            <w:tcW w:w="2093" w:type="dxa"/>
          </w:tcPr>
          <w:p w14:paraId="1F9D1DCA" w14:textId="77777777" w:rsidR="008469D0" w:rsidRDefault="008469D0" w:rsidP="008469D0">
            <w:r>
              <w:t>18h45 à 19h50</w:t>
            </w:r>
          </w:p>
        </w:tc>
        <w:tc>
          <w:tcPr>
            <w:tcW w:w="3118" w:type="dxa"/>
          </w:tcPr>
          <w:p w14:paraId="698C9A95" w14:textId="77777777" w:rsidR="008469D0" w:rsidRDefault="008469D0" w:rsidP="008469D0">
            <w:r>
              <w:t>Hockey féminin Ste-Justine</w:t>
            </w:r>
          </w:p>
        </w:tc>
      </w:tr>
      <w:tr w:rsidR="008469D0" w14:paraId="291F7714" w14:textId="77777777" w:rsidTr="000970D7">
        <w:tc>
          <w:tcPr>
            <w:tcW w:w="2093" w:type="dxa"/>
          </w:tcPr>
          <w:p w14:paraId="46EE6E87" w14:textId="77777777" w:rsidR="008469D0" w:rsidRDefault="008469D0" w:rsidP="008469D0">
            <w:r>
              <w:t>20h</w:t>
            </w:r>
            <w:r w:rsidR="001B19F4">
              <w:t>00</w:t>
            </w:r>
            <w:r>
              <w:t xml:space="preserve"> à 21h20</w:t>
            </w:r>
          </w:p>
        </w:tc>
        <w:tc>
          <w:tcPr>
            <w:tcW w:w="3118" w:type="dxa"/>
          </w:tcPr>
          <w:p w14:paraId="441307CF" w14:textId="77777777" w:rsidR="008469D0" w:rsidRDefault="00B31BC8" w:rsidP="008469D0">
            <w:r>
              <w:t>Location David Cayouette</w:t>
            </w:r>
          </w:p>
        </w:tc>
      </w:tr>
      <w:tr w:rsidR="008469D0" w14:paraId="4ABEA114" w14:textId="77777777" w:rsidTr="000970D7">
        <w:tc>
          <w:tcPr>
            <w:tcW w:w="2093" w:type="dxa"/>
          </w:tcPr>
          <w:p w14:paraId="3727FCCE" w14:textId="77777777" w:rsidR="008469D0" w:rsidRDefault="001B19F4" w:rsidP="008469D0">
            <w:r>
              <w:t>21h30 à 22</w:t>
            </w:r>
            <w:r w:rsidR="008469D0">
              <w:t>h</w:t>
            </w:r>
            <w:r>
              <w:t>50</w:t>
            </w:r>
          </w:p>
        </w:tc>
        <w:tc>
          <w:tcPr>
            <w:tcW w:w="3118" w:type="dxa"/>
          </w:tcPr>
          <w:p w14:paraId="141A29B4" w14:textId="77777777" w:rsidR="008469D0" w:rsidRDefault="008469D0" w:rsidP="008469D0">
            <w:r w:rsidRPr="00AD2E4B">
              <w:rPr>
                <w:highlight w:val="yellow"/>
              </w:rPr>
              <w:t>Location Bruno Lamontagne</w:t>
            </w:r>
          </w:p>
        </w:tc>
      </w:tr>
    </w:tbl>
    <w:p w14:paraId="0E364912" w14:textId="77777777" w:rsidR="00885229" w:rsidRDefault="00885229" w:rsidP="00AD5517">
      <w:pPr>
        <w:rPr>
          <w:b/>
        </w:rPr>
      </w:pPr>
    </w:p>
    <w:p w14:paraId="539DF1FB" w14:textId="77777777" w:rsidR="00AD5517" w:rsidRPr="005D07FE" w:rsidRDefault="00D07E6A" w:rsidP="00AD5517">
      <w:pPr>
        <w:rPr>
          <w:b/>
        </w:rPr>
      </w:pPr>
      <w:r>
        <w:rPr>
          <w:b/>
        </w:rPr>
        <w:t xml:space="preserve">Samedi </w:t>
      </w:r>
      <w:r w:rsidR="00042B38">
        <w:rPr>
          <w:b/>
        </w:rPr>
        <w:t>31</w:t>
      </w:r>
      <w:r w:rsidR="006A6C71">
        <w:rPr>
          <w:b/>
        </w:rPr>
        <w:t xml:space="preserve"> mars</w:t>
      </w:r>
      <w:r w:rsidR="009275AE">
        <w:rPr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E87BB2" w14:paraId="6EE315AF" w14:textId="77777777" w:rsidTr="000970D7">
        <w:tc>
          <w:tcPr>
            <w:tcW w:w="2093" w:type="dxa"/>
          </w:tcPr>
          <w:p w14:paraId="6D591E18" w14:textId="77777777" w:rsidR="00E87BB2" w:rsidRPr="002738CD" w:rsidRDefault="009E4984" w:rsidP="00E87BB2">
            <w:r>
              <w:t>0</w:t>
            </w:r>
            <w:r w:rsidR="00E87BB2">
              <w:t>9h30 à 10h20</w:t>
            </w:r>
          </w:p>
        </w:tc>
        <w:tc>
          <w:tcPr>
            <w:tcW w:w="3118" w:type="dxa"/>
          </w:tcPr>
          <w:p w14:paraId="0EE47ED9" w14:textId="77777777" w:rsidR="00E87BB2" w:rsidRPr="002738CD" w:rsidRDefault="005916CA" w:rsidP="00E87BB2">
            <w:r>
              <w:t>Hockey libre</w:t>
            </w:r>
            <w:r w:rsidR="00885229">
              <w:t xml:space="preserve"> 13 ans et -</w:t>
            </w:r>
          </w:p>
        </w:tc>
      </w:tr>
      <w:tr w:rsidR="00E87BB2" w14:paraId="2B6E6A26" w14:textId="77777777" w:rsidTr="000970D7">
        <w:tc>
          <w:tcPr>
            <w:tcW w:w="2093" w:type="dxa"/>
          </w:tcPr>
          <w:p w14:paraId="18C3C606" w14:textId="77777777" w:rsidR="00E87BB2" w:rsidRDefault="00E87BB2" w:rsidP="00E87BB2">
            <w:r>
              <w:t>10h30 à 11h20</w:t>
            </w:r>
          </w:p>
        </w:tc>
        <w:tc>
          <w:tcPr>
            <w:tcW w:w="3118" w:type="dxa"/>
          </w:tcPr>
          <w:p w14:paraId="299099F1" w14:textId="77777777" w:rsidR="00E87BB2" w:rsidRDefault="005916CA" w:rsidP="00E87BB2">
            <w:r>
              <w:t>Hockey libre</w:t>
            </w:r>
            <w:r w:rsidR="00885229">
              <w:t xml:space="preserve"> 14 ans et +</w:t>
            </w:r>
          </w:p>
        </w:tc>
      </w:tr>
      <w:tr w:rsidR="0057323B" w14:paraId="1034ECE4" w14:textId="77777777" w:rsidTr="000970D7">
        <w:tc>
          <w:tcPr>
            <w:tcW w:w="2093" w:type="dxa"/>
          </w:tcPr>
          <w:p w14:paraId="45EB051A" w14:textId="77777777" w:rsidR="0057323B" w:rsidRDefault="005916CA" w:rsidP="00E87BB2">
            <w:r>
              <w:t>11h30 à 12h50</w:t>
            </w:r>
          </w:p>
        </w:tc>
        <w:tc>
          <w:tcPr>
            <w:tcW w:w="3118" w:type="dxa"/>
          </w:tcPr>
          <w:p w14:paraId="642F935B" w14:textId="77777777" w:rsidR="0057323B" w:rsidRDefault="0057323B" w:rsidP="00E87BB2">
            <w:r>
              <w:t>Patinage libre</w:t>
            </w:r>
          </w:p>
        </w:tc>
      </w:tr>
      <w:tr w:rsidR="00E87BB2" w14:paraId="2398F76D" w14:textId="77777777" w:rsidTr="000970D7">
        <w:tc>
          <w:tcPr>
            <w:tcW w:w="2093" w:type="dxa"/>
          </w:tcPr>
          <w:p w14:paraId="5970B0B5" w14:textId="77777777" w:rsidR="00E87BB2" w:rsidRPr="0083080D" w:rsidRDefault="005916CA" w:rsidP="00E87B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13h0</w:t>
            </w:r>
            <w:r w:rsidR="00695CF2" w:rsidRPr="0083080D">
              <w:rPr>
                <w:color w:val="000000" w:themeColor="text1"/>
              </w:rPr>
              <w:t xml:space="preserve">0 à </w:t>
            </w:r>
            <w:r w:rsidR="00C508F9" w:rsidRPr="0083080D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h50</w:t>
            </w:r>
          </w:p>
        </w:tc>
        <w:tc>
          <w:tcPr>
            <w:tcW w:w="3118" w:type="dxa"/>
          </w:tcPr>
          <w:p w14:paraId="5337ED57" w14:textId="77777777" w:rsidR="00E87BB2" w:rsidRPr="0083080D" w:rsidRDefault="005916CA" w:rsidP="00E87BB2">
            <w:pPr>
              <w:rPr>
                <w:color w:val="000000" w:themeColor="text1"/>
              </w:rPr>
            </w:pPr>
            <w:r>
              <w:t>Hockey libre 13 ans et -</w:t>
            </w:r>
          </w:p>
        </w:tc>
      </w:tr>
      <w:tr w:rsidR="00885AD6" w14:paraId="1A603C3E" w14:textId="77777777" w:rsidTr="000970D7">
        <w:tc>
          <w:tcPr>
            <w:tcW w:w="2093" w:type="dxa"/>
          </w:tcPr>
          <w:p w14:paraId="3E58DBC0" w14:textId="77777777" w:rsidR="00885AD6" w:rsidRDefault="005916CA" w:rsidP="00E87BB2">
            <w:r>
              <w:t>14h00 à 14h5</w:t>
            </w:r>
            <w:r w:rsidR="00885AD6">
              <w:t>0</w:t>
            </w:r>
          </w:p>
        </w:tc>
        <w:tc>
          <w:tcPr>
            <w:tcW w:w="3118" w:type="dxa"/>
          </w:tcPr>
          <w:p w14:paraId="71F335B4" w14:textId="77777777" w:rsidR="00885AD6" w:rsidRDefault="005916CA" w:rsidP="00E87BB2">
            <w:r>
              <w:t>Hockey libre 14 ans et +</w:t>
            </w:r>
          </w:p>
        </w:tc>
      </w:tr>
      <w:tr w:rsidR="00E87BB2" w14:paraId="29F26EEC" w14:textId="77777777" w:rsidTr="000970D7">
        <w:tc>
          <w:tcPr>
            <w:tcW w:w="2093" w:type="dxa"/>
          </w:tcPr>
          <w:p w14:paraId="78F3E81E" w14:textId="77777777" w:rsidR="00E87BB2" w:rsidRPr="002738CD" w:rsidRDefault="00042B38" w:rsidP="00E87BB2">
            <w:r>
              <w:t>15h00 à 16h20</w:t>
            </w:r>
          </w:p>
        </w:tc>
        <w:tc>
          <w:tcPr>
            <w:tcW w:w="3118" w:type="dxa"/>
          </w:tcPr>
          <w:p w14:paraId="401CBFAF" w14:textId="77777777" w:rsidR="00E87BB2" w:rsidRPr="002738CD" w:rsidRDefault="00042B38" w:rsidP="00E87BB2">
            <w:r w:rsidRPr="00AD2E4B">
              <w:rPr>
                <w:highlight w:val="yellow"/>
              </w:rPr>
              <w:t>Loc.Bruno Lamontagne/</w:t>
            </w:r>
            <w:r w:rsidR="003D7635" w:rsidRPr="00AD2E4B">
              <w:rPr>
                <w:highlight w:val="yellow"/>
              </w:rPr>
              <w:t>salle</w:t>
            </w:r>
          </w:p>
        </w:tc>
      </w:tr>
      <w:tr w:rsidR="00E87BB2" w14:paraId="5BFB0764" w14:textId="77777777" w:rsidTr="000970D7">
        <w:tc>
          <w:tcPr>
            <w:tcW w:w="2093" w:type="dxa"/>
          </w:tcPr>
          <w:p w14:paraId="54961F1C" w14:textId="77777777" w:rsidR="00E87BB2" w:rsidRPr="002738CD" w:rsidRDefault="00F05CCC" w:rsidP="00E87BB2">
            <w:r>
              <w:t>16</w:t>
            </w:r>
            <w:r w:rsidR="005916CA">
              <w:t>h3</w:t>
            </w:r>
            <w:r w:rsidR="003D0838">
              <w:t>0</w:t>
            </w:r>
            <w:r w:rsidR="005916CA">
              <w:t xml:space="preserve"> à 18h00</w:t>
            </w:r>
          </w:p>
        </w:tc>
        <w:tc>
          <w:tcPr>
            <w:tcW w:w="3118" w:type="dxa"/>
          </w:tcPr>
          <w:p w14:paraId="1E346B09" w14:textId="77777777" w:rsidR="00E87BB2" w:rsidRPr="002738CD" w:rsidRDefault="005916CA" w:rsidP="00E87BB2">
            <w:r>
              <w:t xml:space="preserve">Patinage libre </w:t>
            </w:r>
          </w:p>
        </w:tc>
      </w:tr>
    </w:tbl>
    <w:p w14:paraId="48578056" w14:textId="77777777" w:rsidR="00885229" w:rsidRDefault="00885229" w:rsidP="00AD5517">
      <w:pPr>
        <w:rPr>
          <w:b/>
        </w:rPr>
      </w:pPr>
    </w:p>
    <w:p w14:paraId="5FE34A7E" w14:textId="77777777" w:rsidR="000E3C64" w:rsidRDefault="00042B38" w:rsidP="00AD5517">
      <w:pPr>
        <w:rPr>
          <w:b/>
        </w:rPr>
      </w:pPr>
      <w:r>
        <w:rPr>
          <w:b/>
        </w:rPr>
        <w:t>Dimanche 1</w:t>
      </w:r>
      <w:r w:rsidRPr="00042B38">
        <w:rPr>
          <w:b/>
          <w:vertAlign w:val="superscript"/>
        </w:rPr>
        <w:t>er</w:t>
      </w:r>
      <w:r>
        <w:rPr>
          <w:b/>
        </w:rPr>
        <w:t xml:space="preserve"> avril </w:t>
      </w:r>
      <w:r w:rsidR="009275AE">
        <w:rPr>
          <w:b/>
        </w:rPr>
        <w:t xml:space="preserve"> 2018</w:t>
      </w:r>
      <w:r w:rsidR="0048376B">
        <w:rPr>
          <w:b/>
        </w:rPr>
        <w:t xml:space="preserve">        </w:t>
      </w:r>
      <w:r>
        <w:rPr>
          <w:b/>
        </w:rPr>
        <w:t xml:space="preserve"> Pâques </w:t>
      </w:r>
    </w:p>
    <w:tbl>
      <w:tblPr>
        <w:tblStyle w:val="TableGrid"/>
        <w:tblpPr w:leftFromText="141" w:rightFromText="141" w:vertAnchor="text" w:tblpX="-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23"/>
      </w:tblGrid>
      <w:tr w:rsidR="000E3C64" w14:paraId="6000E94E" w14:textId="77777777" w:rsidTr="00496015">
        <w:tc>
          <w:tcPr>
            <w:tcW w:w="2122" w:type="dxa"/>
          </w:tcPr>
          <w:p w14:paraId="2DADA927" w14:textId="77777777" w:rsidR="000E3C64" w:rsidRDefault="00885229" w:rsidP="00496015">
            <w:r>
              <w:t>10h00 à 10h50</w:t>
            </w:r>
          </w:p>
        </w:tc>
        <w:tc>
          <w:tcPr>
            <w:tcW w:w="3123" w:type="dxa"/>
          </w:tcPr>
          <w:p w14:paraId="7A3F0DCA" w14:textId="77777777" w:rsidR="000E3C64" w:rsidRDefault="000E3C64" w:rsidP="00496015">
            <w:r>
              <w:t>Hockey libre 13 ans et -</w:t>
            </w:r>
          </w:p>
        </w:tc>
      </w:tr>
      <w:tr w:rsidR="00142BB5" w14:paraId="2056D4D6" w14:textId="77777777" w:rsidTr="00496015">
        <w:tc>
          <w:tcPr>
            <w:tcW w:w="2122" w:type="dxa"/>
          </w:tcPr>
          <w:p w14:paraId="1E0336F8" w14:textId="77777777" w:rsidR="00142BB5" w:rsidRDefault="00885229" w:rsidP="00496015">
            <w:r>
              <w:t>11h00 à 11h50</w:t>
            </w:r>
          </w:p>
        </w:tc>
        <w:tc>
          <w:tcPr>
            <w:tcW w:w="3123" w:type="dxa"/>
          </w:tcPr>
          <w:p w14:paraId="7C609591" w14:textId="77777777" w:rsidR="00142BB5" w:rsidRDefault="00FD7E64" w:rsidP="00496015">
            <w:r>
              <w:t>Hockey libre 14 ans et +</w:t>
            </w:r>
          </w:p>
        </w:tc>
      </w:tr>
      <w:tr w:rsidR="00142BB5" w14:paraId="525B45D3" w14:textId="77777777" w:rsidTr="00496015">
        <w:tc>
          <w:tcPr>
            <w:tcW w:w="2122" w:type="dxa"/>
          </w:tcPr>
          <w:p w14:paraId="3E2FE4A4" w14:textId="77777777" w:rsidR="00142BB5" w:rsidRDefault="00801E9F" w:rsidP="00496015">
            <w:r>
              <w:t>1</w:t>
            </w:r>
            <w:r w:rsidR="00885229">
              <w:t>2h00 à 14h00</w:t>
            </w:r>
          </w:p>
        </w:tc>
        <w:tc>
          <w:tcPr>
            <w:tcW w:w="3123" w:type="dxa"/>
          </w:tcPr>
          <w:p w14:paraId="4E634BAF" w14:textId="77777777" w:rsidR="00142BB5" w:rsidRDefault="0048397F" w:rsidP="00496015">
            <w:r>
              <w:t xml:space="preserve">Patinage libre </w:t>
            </w:r>
          </w:p>
        </w:tc>
      </w:tr>
      <w:tr w:rsidR="000C12A3" w14:paraId="05A2059C" w14:textId="77777777" w:rsidTr="00496015">
        <w:tc>
          <w:tcPr>
            <w:tcW w:w="2122" w:type="dxa"/>
          </w:tcPr>
          <w:p w14:paraId="129293E9" w14:textId="77777777" w:rsidR="000C12A3" w:rsidRDefault="00304A2B" w:rsidP="00496015">
            <w:r>
              <w:t xml:space="preserve">14h00 </w:t>
            </w:r>
          </w:p>
        </w:tc>
        <w:tc>
          <w:tcPr>
            <w:tcW w:w="3123" w:type="dxa"/>
          </w:tcPr>
          <w:p w14:paraId="1C410679" w14:textId="77777777" w:rsidR="000C12A3" w:rsidRDefault="00304A2B" w:rsidP="00496015">
            <w:r>
              <w:t xml:space="preserve">Fermeture </w:t>
            </w:r>
          </w:p>
        </w:tc>
      </w:tr>
    </w:tbl>
    <w:p w14:paraId="33BDE73F" w14:textId="77777777" w:rsidR="00801E9F" w:rsidRDefault="00801E9F" w:rsidP="00B05C25">
      <w:pPr>
        <w:rPr>
          <w:b/>
        </w:rPr>
      </w:pPr>
    </w:p>
    <w:p w14:paraId="175D30DC" w14:textId="77777777" w:rsidR="00F2186D" w:rsidRDefault="00F2186D" w:rsidP="00F2186D"/>
    <w:p w14:paraId="6D281AA5" w14:textId="77777777" w:rsidR="0096256E" w:rsidRDefault="0096256E" w:rsidP="00F2186D"/>
    <w:p w14:paraId="36932B05" w14:textId="77777777" w:rsidR="0096256E" w:rsidRDefault="0096256E" w:rsidP="00F2186D"/>
    <w:p w14:paraId="46E63B0E" w14:textId="77777777" w:rsidR="0096256E" w:rsidRDefault="0096256E" w:rsidP="00F2186D"/>
    <w:p w14:paraId="09745291" w14:textId="77777777" w:rsidR="00304A2B" w:rsidRPr="00EA39A4" w:rsidRDefault="00304A2B" w:rsidP="00F2186D">
      <w:pPr>
        <w:rPr>
          <w:b/>
          <w:sz w:val="32"/>
          <w:szCs w:val="32"/>
        </w:rPr>
      </w:pPr>
      <w:r w:rsidRPr="00EA39A4">
        <w:rPr>
          <w:b/>
          <w:sz w:val="32"/>
          <w:szCs w:val="32"/>
        </w:rPr>
        <w:t>Dimanche le 1</w:t>
      </w:r>
      <w:r w:rsidRPr="00EA39A4">
        <w:rPr>
          <w:b/>
          <w:sz w:val="32"/>
          <w:szCs w:val="32"/>
          <w:vertAlign w:val="superscript"/>
        </w:rPr>
        <w:t>er</w:t>
      </w:r>
      <w:r w:rsidRPr="00EA39A4">
        <w:rPr>
          <w:b/>
          <w:sz w:val="32"/>
          <w:szCs w:val="32"/>
        </w:rPr>
        <w:t xml:space="preserve"> avril 2018 </w:t>
      </w:r>
    </w:p>
    <w:p w14:paraId="4E904D48" w14:textId="77777777" w:rsidR="00304A2B" w:rsidRPr="00EA39A4" w:rsidRDefault="00304A2B" w:rsidP="00F2186D">
      <w:pPr>
        <w:rPr>
          <w:b/>
          <w:sz w:val="32"/>
          <w:szCs w:val="32"/>
        </w:rPr>
      </w:pPr>
      <w:r w:rsidRPr="00EA39A4">
        <w:rPr>
          <w:b/>
          <w:sz w:val="32"/>
          <w:szCs w:val="32"/>
        </w:rPr>
        <w:t xml:space="preserve">Fermeture </w:t>
      </w:r>
      <w:r w:rsidR="00EA39A4" w:rsidRPr="00EA39A4">
        <w:rPr>
          <w:b/>
          <w:sz w:val="32"/>
          <w:szCs w:val="32"/>
        </w:rPr>
        <w:t>à 14h00 du Casse-Croûte et patinoire</w:t>
      </w:r>
    </w:p>
    <w:p w14:paraId="10F19D60" w14:textId="77777777" w:rsidR="00304A2B" w:rsidRPr="00EA39A4" w:rsidRDefault="00304A2B" w:rsidP="00F2186D">
      <w:pPr>
        <w:rPr>
          <w:b/>
          <w:sz w:val="32"/>
          <w:szCs w:val="32"/>
        </w:rPr>
      </w:pPr>
      <w:r w:rsidRPr="00EA39A4">
        <w:rPr>
          <w:b/>
          <w:sz w:val="32"/>
          <w:szCs w:val="32"/>
        </w:rPr>
        <w:t xml:space="preserve">À la saison prochaine </w:t>
      </w:r>
    </w:p>
    <w:p w14:paraId="202F13AA" w14:textId="77777777" w:rsidR="00304A2B" w:rsidRDefault="00304A2B" w:rsidP="00F2186D"/>
    <w:p w14:paraId="4912258B" w14:textId="77777777" w:rsidR="00A572B2" w:rsidRPr="000F0C83" w:rsidRDefault="00A572B2" w:rsidP="00F2186D">
      <w:pPr>
        <w:rPr>
          <w:b/>
        </w:rPr>
      </w:pPr>
    </w:p>
    <w:p w14:paraId="58371598" w14:textId="77777777" w:rsidR="00D825AB" w:rsidRPr="00D825AB" w:rsidRDefault="00D825AB" w:rsidP="00F2186D">
      <w:pPr>
        <w:rPr>
          <w:b/>
        </w:rPr>
      </w:pPr>
    </w:p>
    <w:p w14:paraId="544448BA" w14:textId="77777777" w:rsidR="00F2186D" w:rsidRPr="00D921E9" w:rsidRDefault="00F2186D" w:rsidP="00D921E9"/>
    <w:sectPr w:rsidR="00F2186D" w:rsidRPr="00D921E9" w:rsidSect="00AD72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17"/>
    <w:rsid w:val="0002422A"/>
    <w:rsid w:val="00027122"/>
    <w:rsid w:val="00036445"/>
    <w:rsid w:val="000411F4"/>
    <w:rsid w:val="00042B38"/>
    <w:rsid w:val="0004507E"/>
    <w:rsid w:val="000704A1"/>
    <w:rsid w:val="00077DF6"/>
    <w:rsid w:val="00086E7C"/>
    <w:rsid w:val="00096411"/>
    <w:rsid w:val="00096948"/>
    <w:rsid w:val="000B0D04"/>
    <w:rsid w:val="000C12A3"/>
    <w:rsid w:val="000C39D2"/>
    <w:rsid w:val="000D229E"/>
    <w:rsid w:val="000E31F9"/>
    <w:rsid w:val="000E3C64"/>
    <w:rsid w:val="000F07C5"/>
    <w:rsid w:val="000F0C83"/>
    <w:rsid w:val="00114BFE"/>
    <w:rsid w:val="00120E58"/>
    <w:rsid w:val="00142BB5"/>
    <w:rsid w:val="00143348"/>
    <w:rsid w:val="00146B32"/>
    <w:rsid w:val="00157BC5"/>
    <w:rsid w:val="0016096E"/>
    <w:rsid w:val="001A1758"/>
    <w:rsid w:val="001A602B"/>
    <w:rsid w:val="001B0A72"/>
    <w:rsid w:val="001B19F4"/>
    <w:rsid w:val="001B2F95"/>
    <w:rsid w:val="001B41D1"/>
    <w:rsid w:val="001C3ECD"/>
    <w:rsid w:val="001D75C6"/>
    <w:rsid w:val="001E7865"/>
    <w:rsid w:val="001F2DBA"/>
    <w:rsid w:val="0020760E"/>
    <w:rsid w:val="00233E0F"/>
    <w:rsid w:val="00243C18"/>
    <w:rsid w:val="002608C8"/>
    <w:rsid w:val="0027333F"/>
    <w:rsid w:val="002A03A8"/>
    <w:rsid w:val="002B7BC7"/>
    <w:rsid w:val="002E60CA"/>
    <w:rsid w:val="00304A2B"/>
    <w:rsid w:val="003056D8"/>
    <w:rsid w:val="00326014"/>
    <w:rsid w:val="00340CF3"/>
    <w:rsid w:val="00363B73"/>
    <w:rsid w:val="00364043"/>
    <w:rsid w:val="003712EF"/>
    <w:rsid w:val="003839C3"/>
    <w:rsid w:val="003944ED"/>
    <w:rsid w:val="00396B2D"/>
    <w:rsid w:val="003D0838"/>
    <w:rsid w:val="003D7635"/>
    <w:rsid w:val="003E1CED"/>
    <w:rsid w:val="003E2655"/>
    <w:rsid w:val="003E6608"/>
    <w:rsid w:val="003F7C12"/>
    <w:rsid w:val="00405B90"/>
    <w:rsid w:val="00416F93"/>
    <w:rsid w:val="00423A61"/>
    <w:rsid w:val="004348D8"/>
    <w:rsid w:val="0043657D"/>
    <w:rsid w:val="00452AC6"/>
    <w:rsid w:val="00456DDE"/>
    <w:rsid w:val="00467C02"/>
    <w:rsid w:val="00471BC5"/>
    <w:rsid w:val="004725EA"/>
    <w:rsid w:val="0047482A"/>
    <w:rsid w:val="00477B41"/>
    <w:rsid w:val="0048376B"/>
    <w:rsid w:val="0048397F"/>
    <w:rsid w:val="00496015"/>
    <w:rsid w:val="004A1FA7"/>
    <w:rsid w:val="004B5DC4"/>
    <w:rsid w:val="004D4232"/>
    <w:rsid w:val="005229DC"/>
    <w:rsid w:val="00524B25"/>
    <w:rsid w:val="00526266"/>
    <w:rsid w:val="00526E21"/>
    <w:rsid w:val="0055579C"/>
    <w:rsid w:val="005679D1"/>
    <w:rsid w:val="0057323B"/>
    <w:rsid w:val="005765C2"/>
    <w:rsid w:val="005916CA"/>
    <w:rsid w:val="005B518C"/>
    <w:rsid w:val="005C3E62"/>
    <w:rsid w:val="005D07FE"/>
    <w:rsid w:val="005E1CAA"/>
    <w:rsid w:val="005E5930"/>
    <w:rsid w:val="005E6BBB"/>
    <w:rsid w:val="0061158C"/>
    <w:rsid w:val="00623CEF"/>
    <w:rsid w:val="0063466A"/>
    <w:rsid w:val="006432A7"/>
    <w:rsid w:val="006546CC"/>
    <w:rsid w:val="0066172E"/>
    <w:rsid w:val="0066392F"/>
    <w:rsid w:val="00695CF2"/>
    <w:rsid w:val="006A6C71"/>
    <w:rsid w:val="006B1250"/>
    <w:rsid w:val="006C7C6D"/>
    <w:rsid w:val="006C7F93"/>
    <w:rsid w:val="00704ED2"/>
    <w:rsid w:val="00706082"/>
    <w:rsid w:val="00707D1C"/>
    <w:rsid w:val="0074016C"/>
    <w:rsid w:val="00761256"/>
    <w:rsid w:val="007748DE"/>
    <w:rsid w:val="00774C3F"/>
    <w:rsid w:val="00780614"/>
    <w:rsid w:val="007873B5"/>
    <w:rsid w:val="007A13BD"/>
    <w:rsid w:val="007C2242"/>
    <w:rsid w:val="007D15FF"/>
    <w:rsid w:val="007E1A9F"/>
    <w:rsid w:val="007E6B95"/>
    <w:rsid w:val="00801E9F"/>
    <w:rsid w:val="00801F3A"/>
    <w:rsid w:val="0082114D"/>
    <w:rsid w:val="008265A6"/>
    <w:rsid w:val="0083080D"/>
    <w:rsid w:val="00843585"/>
    <w:rsid w:val="008469D0"/>
    <w:rsid w:val="00851444"/>
    <w:rsid w:val="0087244C"/>
    <w:rsid w:val="00873BFB"/>
    <w:rsid w:val="00875636"/>
    <w:rsid w:val="00885229"/>
    <w:rsid w:val="00885AD6"/>
    <w:rsid w:val="00892E3B"/>
    <w:rsid w:val="008B0867"/>
    <w:rsid w:val="008B1C38"/>
    <w:rsid w:val="008B70A4"/>
    <w:rsid w:val="008C76E8"/>
    <w:rsid w:val="008F4FD3"/>
    <w:rsid w:val="009029FF"/>
    <w:rsid w:val="00912B51"/>
    <w:rsid w:val="00916C9F"/>
    <w:rsid w:val="009275AE"/>
    <w:rsid w:val="00933D85"/>
    <w:rsid w:val="0093552F"/>
    <w:rsid w:val="00961DCA"/>
    <w:rsid w:val="0096256E"/>
    <w:rsid w:val="00973FB5"/>
    <w:rsid w:val="009947EF"/>
    <w:rsid w:val="009A1030"/>
    <w:rsid w:val="009C7926"/>
    <w:rsid w:val="009E311C"/>
    <w:rsid w:val="009E4200"/>
    <w:rsid w:val="009E4984"/>
    <w:rsid w:val="009F487C"/>
    <w:rsid w:val="00A31458"/>
    <w:rsid w:val="00A50657"/>
    <w:rsid w:val="00A572B2"/>
    <w:rsid w:val="00A658B9"/>
    <w:rsid w:val="00A66ABB"/>
    <w:rsid w:val="00A7329A"/>
    <w:rsid w:val="00A76905"/>
    <w:rsid w:val="00A77C57"/>
    <w:rsid w:val="00A865C0"/>
    <w:rsid w:val="00A96C35"/>
    <w:rsid w:val="00AB7182"/>
    <w:rsid w:val="00AD2E4B"/>
    <w:rsid w:val="00AD5517"/>
    <w:rsid w:val="00AD66D1"/>
    <w:rsid w:val="00AD728A"/>
    <w:rsid w:val="00AE22C8"/>
    <w:rsid w:val="00AE46F3"/>
    <w:rsid w:val="00AF00A5"/>
    <w:rsid w:val="00B049AA"/>
    <w:rsid w:val="00B05C25"/>
    <w:rsid w:val="00B10637"/>
    <w:rsid w:val="00B31BC8"/>
    <w:rsid w:val="00B31E2B"/>
    <w:rsid w:val="00B3446B"/>
    <w:rsid w:val="00B51697"/>
    <w:rsid w:val="00B53A0D"/>
    <w:rsid w:val="00B65C25"/>
    <w:rsid w:val="00B711A8"/>
    <w:rsid w:val="00B71965"/>
    <w:rsid w:val="00B81692"/>
    <w:rsid w:val="00B871E7"/>
    <w:rsid w:val="00B9577F"/>
    <w:rsid w:val="00BC30D6"/>
    <w:rsid w:val="00BD01F0"/>
    <w:rsid w:val="00BE3FBD"/>
    <w:rsid w:val="00C23576"/>
    <w:rsid w:val="00C3331B"/>
    <w:rsid w:val="00C45788"/>
    <w:rsid w:val="00C508F9"/>
    <w:rsid w:val="00C56ADA"/>
    <w:rsid w:val="00C57026"/>
    <w:rsid w:val="00C663C8"/>
    <w:rsid w:val="00C77BF7"/>
    <w:rsid w:val="00C95700"/>
    <w:rsid w:val="00CE1D5B"/>
    <w:rsid w:val="00CE7C9E"/>
    <w:rsid w:val="00CF0F3A"/>
    <w:rsid w:val="00D07E6A"/>
    <w:rsid w:val="00D1683E"/>
    <w:rsid w:val="00D2542D"/>
    <w:rsid w:val="00D53410"/>
    <w:rsid w:val="00D61F85"/>
    <w:rsid w:val="00D770F3"/>
    <w:rsid w:val="00D825AB"/>
    <w:rsid w:val="00D86AE8"/>
    <w:rsid w:val="00D921E9"/>
    <w:rsid w:val="00DA7958"/>
    <w:rsid w:val="00DD0B9D"/>
    <w:rsid w:val="00DF0927"/>
    <w:rsid w:val="00E00C3F"/>
    <w:rsid w:val="00E05EA0"/>
    <w:rsid w:val="00E14CF9"/>
    <w:rsid w:val="00E27D00"/>
    <w:rsid w:val="00E322F9"/>
    <w:rsid w:val="00E424C7"/>
    <w:rsid w:val="00E43251"/>
    <w:rsid w:val="00E5180B"/>
    <w:rsid w:val="00E64372"/>
    <w:rsid w:val="00E76E9E"/>
    <w:rsid w:val="00E87BB2"/>
    <w:rsid w:val="00E94D37"/>
    <w:rsid w:val="00EA39A4"/>
    <w:rsid w:val="00EB1C52"/>
    <w:rsid w:val="00EB3DB1"/>
    <w:rsid w:val="00EC6318"/>
    <w:rsid w:val="00F00FC6"/>
    <w:rsid w:val="00F01050"/>
    <w:rsid w:val="00F01459"/>
    <w:rsid w:val="00F05CCC"/>
    <w:rsid w:val="00F15D37"/>
    <w:rsid w:val="00F2186D"/>
    <w:rsid w:val="00F23B5B"/>
    <w:rsid w:val="00F27C72"/>
    <w:rsid w:val="00F407AA"/>
    <w:rsid w:val="00F5727F"/>
    <w:rsid w:val="00F64ED3"/>
    <w:rsid w:val="00F869F6"/>
    <w:rsid w:val="00F9563C"/>
    <w:rsid w:val="00FA6E29"/>
    <w:rsid w:val="00FB1F1A"/>
    <w:rsid w:val="00FD7E64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D2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B2F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F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table" w:styleId="TableGrid">
    <w:name w:val="Table Grid"/>
    <w:basedOn w:val="TableNormal"/>
    <w:uiPriority w:val="59"/>
    <w:rsid w:val="00AD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B2F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F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table" w:styleId="TableGrid">
    <w:name w:val="Table Grid"/>
    <w:basedOn w:val="TableNormal"/>
    <w:uiPriority w:val="59"/>
    <w:rsid w:val="00AD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2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Loisirs Ste-Justine</dc:creator>
  <cp:lastModifiedBy>Yan Levesque</cp:lastModifiedBy>
  <cp:revision>192</cp:revision>
  <cp:lastPrinted>2018-01-23T15:00:00Z</cp:lastPrinted>
  <dcterms:created xsi:type="dcterms:W3CDTF">2017-11-05T17:52:00Z</dcterms:created>
  <dcterms:modified xsi:type="dcterms:W3CDTF">2018-03-29T14:59:00Z</dcterms:modified>
</cp:coreProperties>
</file>