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2C8" w:rsidRPr="005D07FE" w:rsidRDefault="00AD5517" w:rsidP="005D07F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-514349</wp:posOffset>
            </wp:positionV>
            <wp:extent cx="1771650" cy="710256"/>
            <wp:effectExtent l="0" t="0" r="0" b="0"/>
            <wp:wrapNone/>
            <wp:docPr id="1" name="Image 0" descr="LogoOeuvreLoisirsSte-Just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OeuvreLoisirsSte-Justin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397" cy="71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5517" w:rsidRDefault="00AD5517" w:rsidP="00340CF3">
      <w:pPr>
        <w:jc w:val="center"/>
        <w:rPr>
          <w:b/>
          <w:u w:val="single"/>
        </w:rPr>
      </w:pPr>
      <w:r>
        <w:rPr>
          <w:b/>
          <w:u w:val="single"/>
        </w:rPr>
        <w:t>HORAIRE DE GLACE</w:t>
      </w:r>
      <w:r w:rsidR="00DD551D">
        <w:rPr>
          <w:b/>
          <w:u w:val="single"/>
        </w:rPr>
        <w:t> : du 27 au 31 mars</w:t>
      </w:r>
      <w:r w:rsidR="00370782">
        <w:rPr>
          <w:b/>
          <w:u w:val="single"/>
        </w:rPr>
        <w:t xml:space="preserve"> 2019</w:t>
      </w:r>
    </w:p>
    <w:p w:rsidR="005D07FE" w:rsidRDefault="00AD5517" w:rsidP="001B29F8">
      <w:pPr>
        <w:jc w:val="center"/>
      </w:pPr>
      <w:r>
        <w:t>CENTRE SPORTIF CLAUDE-BÉDARD</w:t>
      </w:r>
    </w:p>
    <w:p w:rsidR="00DA15EA" w:rsidRPr="001B29F8" w:rsidRDefault="00DA15EA" w:rsidP="001B29F8">
      <w:pPr>
        <w:jc w:val="center"/>
      </w:pPr>
    </w:p>
    <w:p w:rsidR="002A03A8" w:rsidRDefault="00DD551D" w:rsidP="00AD5517">
      <w:pPr>
        <w:rPr>
          <w:b/>
        </w:rPr>
      </w:pPr>
      <w:r>
        <w:rPr>
          <w:b/>
        </w:rPr>
        <w:t>Mercredi 27 mars</w:t>
      </w:r>
      <w:r w:rsidR="00370782">
        <w:rPr>
          <w:b/>
        </w:rPr>
        <w:t xml:space="preserve"> 2019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3118"/>
      </w:tblGrid>
      <w:tr w:rsidR="008E3B9A" w:rsidTr="009056EE">
        <w:tc>
          <w:tcPr>
            <w:tcW w:w="2093" w:type="dxa"/>
          </w:tcPr>
          <w:p w:rsidR="008E3B9A" w:rsidRDefault="008E3B9A" w:rsidP="009056EE">
            <w:r>
              <w:t>16h00 à</w:t>
            </w:r>
            <w:r w:rsidR="00325034">
              <w:t xml:space="preserve"> 17h2</w:t>
            </w:r>
            <w:r>
              <w:t>0</w:t>
            </w:r>
          </w:p>
        </w:tc>
        <w:tc>
          <w:tcPr>
            <w:tcW w:w="3118" w:type="dxa"/>
          </w:tcPr>
          <w:p w:rsidR="008E3B9A" w:rsidRDefault="00187199" w:rsidP="009056EE">
            <w:r>
              <w:t xml:space="preserve">École des Appalaches </w:t>
            </w:r>
          </w:p>
        </w:tc>
      </w:tr>
      <w:tr w:rsidR="002A03A8" w:rsidTr="00640CAA">
        <w:tc>
          <w:tcPr>
            <w:tcW w:w="2093" w:type="dxa"/>
          </w:tcPr>
          <w:p w:rsidR="002A03A8" w:rsidRDefault="00187199" w:rsidP="002A03A8">
            <w:r>
              <w:t>17h30 à 18h50</w:t>
            </w:r>
          </w:p>
        </w:tc>
        <w:tc>
          <w:tcPr>
            <w:tcW w:w="3118" w:type="dxa"/>
          </w:tcPr>
          <w:p w:rsidR="002A03A8" w:rsidRDefault="006E15F2" w:rsidP="00640CAA">
            <w:r>
              <w:t>Hockey libre</w:t>
            </w:r>
          </w:p>
        </w:tc>
      </w:tr>
      <w:tr w:rsidR="002A03A8" w:rsidTr="00640CAA">
        <w:tc>
          <w:tcPr>
            <w:tcW w:w="2093" w:type="dxa"/>
          </w:tcPr>
          <w:p w:rsidR="002A03A8" w:rsidRDefault="00E14368" w:rsidP="002A03A8">
            <w:r>
              <w:t>19h00 à 20h30</w:t>
            </w:r>
          </w:p>
        </w:tc>
        <w:tc>
          <w:tcPr>
            <w:tcW w:w="3118" w:type="dxa"/>
          </w:tcPr>
          <w:p w:rsidR="002A03A8" w:rsidRDefault="002B6442" w:rsidP="002A03A8">
            <w:r>
              <w:t xml:space="preserve">Location </w:t>
            </w:r>
            <w:r w:rsidR="00E14368">
              <w:t>Sylvain Chabot</w:t>
            </w:r>
          </w:p>
        </w:tc>
      </w:tr>
    </w:tbl>
    <w:p w:rsidR="002A03A8" w:rsidRDefault="00B60B6F" w:rsidP="00AD5517">
      <w:pPr>
        <w:rPr>
          <w:b/>
        </w:rPr>
      </w:pPr>
      <w:r>
        <w:rPr>
          <w:b/>
        </w:rPr>
        <w:t xml:space="preserve">Jeudi </w:t>
      </w:r>
      <w:r w:rsidR="00DD551D">
        <w:rPr>
          <w:b/>
        </w:rPr>
        <w:t>28 mars</w:t>
      </w:r>
      <w:r w:rsidR="00370782">
        <w:rPr>
          <w:b/>
        </w:rPr>
        <w:t xml:space="preserve"> 2019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3118"/>
      </w:tblGrid>
      <w:tr w:rsidR="002A03A8" w:rsidTr="00640CAA">
        <w:tc>
          <w:tcPr>
            <w:tcW w:w="2093" w:type="dxa"/>
          </w:tcPr>
          <w:p w:rsidR="002A03A8" w:rsidRDefault="00432F34" w:rsidP="002A03A8">
            <w:r>
              <w:t>15h50 à 16h50</w:t>
            </w:r>
          </w:p>
        </w:tc>
        <w:tc>
          <w:tcPr>
            <w:tcW w:w="3118" w:type="dxa"/>
          </w:tcPr>
          <w:p w:rsidR="002A03A8" w:rsidRDefault="00432F34" w:rsidP="00640CAA">
            <w:r>
              <w:t xml:space="preserve">Service de garde </w:t>
            </w:r>
            <w:proofErr w:type="spellStart"/>
            <w:r>
              <w:t>Guyanne</w:t>
            </w:r>
            <w:proofErr w:type="spellEnd"/>
          </w:p>
        </w:tc>
      </w:tr>
      <w:tr w:rsidR="002A03A8" w:rsidTr="00640CAA">
        <w:tc>
          <w:tcPr>
            <w:tcW w:w="2093" w:type="dxa"/>
          </w:tcPr>
          <w:p w:rsidR="002A03A8" w:rsidRDefault="00432F34" w:rsidP="002A03A8">
            <w:r>
              <w:t>17</w:t>
            </w:r>
            <w:r w:rsidR="002A03A8">
              <w:t>h</w:t>
            </w:r>
            <w:r w:rsidR="008F0237">
              <w:t>00</w:t>
            </w:r>
            <w:r>
              <w:t xml:space="preserve"> à 18h2</w:t>
            </w:r>
            <w:r w:rsidR="002A03A8">
              <w:t>0</w:t>
            </w:r>
          </w:p>
        </w:tc>
        <w:tc>
          <w:tcPr>
            <w:tcW w:w="3118" w:type="dxa"/>
          </w:tcPr>
          <w:p w:rsidR="002A03A8" w:rsidRDefault="00432F34" w:rsidP="00640CAA">
            <w:r>
              <w:t xml:space="preserve">École des Appalaches </w:t>
            </w:r>
            <w:proofErr w:type="spellStart"/>
            <w:r>
              <w:t>Marika</w:t>
            </w:r>
            <w:proofErr w:type="spellEnd"/>
          </w:p>
        </w:tc>
      </w:tr>
      <w:tr w:rsidR="002A03A8" w:rsidTr="00640CAA">
        <w:tc>
          <w:tcPr>
            <w:tcW w:w="2093" w:type="dxa"/>
          </w:tcPr>
          <w:p w:rsidR="002A03A8" w:rsidRDefault="00432F34" w:rsidP="002A03A8">
            <w:r>
              <w:t>18</w:t>
            </w:r>
            <w:r w:rsidR="002A03A8">
              <w:t>h</w:t>
            </w:r>
            <w:r>
              <w:t>3</w:t>
            </w:r>
            <w:r w:rsidR="008F0237">
              <w:t>0</w:t>
            </w:r>
            <w:r>
              <w:t xml:space="preserve"> à 19h3</w:t>
            </w:r>
            <w:r w:rsidR="002A03A8">
              <w:t>0</w:t>
            </w:r>
          </w:p>
        </w:tc>
        <w:tc>
          <w:tcPr>
            <w:tcW w:w="3118" w:type="dxa"/>
          </w:tcPr>
          <w:p w:rsidR="002A03A8" w:rsidRDefault="00432F34" w:rsidP="00640CAA">
            <w:r>
              <w:t>Hockey mineur L. Lagrange</w:t>
            </w:r>
            <w:r w:rsidR="00FB5430">
              <w:t xml:space="preserve"> </w:t>
            </w:r>
          </w:p>
        </w:tc>
      </w:tr>
    </w:tbl>
    <w:p w:rsidR="00AD5517" w:rsidRDefault="00DD551D" w:rsidP="00AD5517">
      <w:pPr>
        <w:rPr>
          <w:b/>
        </w:rPr>
      </w:pPr>
      <w:r>
        <w:rPr>
          <w:b/>
        </w:rPr>
        <w:t>Vendredi 29 mars</w:t>
      </w:r>
      <w:r w:rsidR="00370782">
        <w:rPr>
          <w:b/>
        </w:rPr>
        <w:t xml:space="preserve"> 2019</w:t>
      </w:r>
      <w:r w:rsidR="00B07154">
        <w:rPr>
          <w:b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3118"/>
      </w:tblGrid>
      <w:tr w:rsidR="00AD5517" w:rsidTr="000970D7">
        <w:tc>
          <w:tcPr>
            <w:tcW w:w="2093" w:type="dxa"/>
          </w:tcPr>
          <w:p w:rsidR="00AD5517" w:rsidRDefault="008469D0" w:rsidP="000970D7">
            <w:r>
              <w:t>13h30 à 14h50</w:t>
            </w:r>
          </w:p>
        </w:tc>
        <w:tc>
          <w:tcPr>
            <w:tcW w:w="3118" w:type="dxa"/>
          </w:tcPr>
          <w:p w:rsidR="00AD5517" w:rsidRDefault="008469D0" w:rsidP="000970D7">
            <w:r>
              <w:t>Location Alain Côté</w:t>
            </w:r>
          </w:p>
        </w:tc>
      </w:tr>
      <w:tr w:rsidR="008469D0" w:rsidTr="000970D7">
        <w:tc>
          <w:tcPr>
            <w:tcW w:w="2093" w:type="dxa"/>
          </w:tcPr>
          <w:p w:rsidR="008469D0" w:rsidRDefault="00530DEE" w:rsidP="008469D0">
            <w:r>
              <w:t>15h0</w:t>
            </w:r>
            <w:r w:rsidR="008469D0">
              <w:t>0 à 16h20</w:t>
            </w:r>
          </w:p>
        </w:tc>
        <w:tc>
          <w:tcPr>
            <w:tcW w:w="3118" w:type="dxa"/>
          </w:tcPr>
          <w:p w:rsidR="008469D0" w:rsidRDefault="00530DEE" w:rsidP="008469D0">
            <w:r>
              <w:t>Hockey libre 13 ans et -</w:t>
            </w:r>
          </w:p>
        </w:tc>
      </w:tr>
      <w:tr w:rsidR="008469D0" w:rsidTr="000970D7">
        <w:tc>
          <w:tcPr>
            <w:tcW w:w="2093" w:type="dxa"/>
          </w:tcPr>
          <w:p w:rsidR="008469D0" w:rsidRDefault="00F630FC" w:rsidP="008469D0">
            <w:r>
              <w:t>16h30 à 18h20</w:t>
            </w:r>
            <w:bookmarkStart w:id="0" w:name="_GoBack"/>
            <w:bookmarkEnd w:id="0"/>
          </w:p>
        </w:tc>
        <w:tc>
          <w:tcPr>
            <w:tcW w:w="3118" w:type="dxa"/>
          </w:tcPr>
          <w:p w:rsidR="008469D0" w:rsidRDefault="00530DEE" w:rsidP="008469D0">
            <w:r>
              <w:t>Patin</w:t>
            </w:r>
            <w:r w:rsidR="000C1C4D">
              <w:t>age</w:t>
            </w:r>
            <w:r>
              <w:t xml:space="preserve"> libre</w:t>
            </w:r>
          </w:p>
        </w:tc>
      </w:tr>
      <w:tr w:rsidR="008469D0" w:rsidTr="000970D7">
        <w:tc>
          <w:tcPr>
            <w:tcW w:w="2093" w:type="dxa"/>
          </w:tcPr>
          <w:p w:rsidR="008469D0" w:rsidRDefault="008469D0" w:rsidP="008469D0">
            <w:r>
              <w:t>18h45 à 19h50</w:t>
            </w:r>
          </w:p>
        </w:tc>
        <w:tc>
          <w:tcPr>
            <w:tcW w:w="3118" w:type="dxa"/>
          </w:tcPr>
          <w:p w:rsidR="008469D0" w:rsidRDefault="008469D0" w:rsidP="008469D0">
            <w:r>
              <w:t>Hockey féminin Ste-Justine</w:t>
            </w:r>
          </w:p>
        </w:tc>
      </w:tr>
      <w:tr w:rsidR="008469D0" w:rsidTr="000970D7">
        <w:tc>
          <w:tcPr>
            <w:tcW w:w="2093" w:type="dxa"/>
          </w:tcPr>
          <w:p w:rsidR="008469D0" w:rsidRDefault="008469D0" w:rsidP="008469D0">
            <w:r>
              <w:t>20h</w:t>
            </w:r>
            <w:r w:rsidR="00D75B35">
              <w:t>00</w:t>
            </w:r>
            <w:r>
              <w:t xml:space="preserve"> à 21h20</w:t>
            </w:r>
          </w:p>
        </w:tc>
        <w:tc>
          <w:tcPr>
            <w:tcW w:w="3118" w:type="dxa"/>
          </w:tcPr>
          <w:p w:rsidR="008469D0" w:rsidRDefault="00E2119D" w:rsidP="008469D0">
            <w:r>
              <w:t>Location David Cayouette</w:t>
            </w:r>
          </w:p>
        </w:tc>
      </w:tr>
      <w:tr w:rsidR="008469D0" w:rsidTr="000970D7">
        <w:tc>
          <w:tcPr>
            <w:tcW w:w="2093" w:type="dxa"/>
          </w:tcPr>
          <w:p w:rsidR="008469D0" w:rsidRDefault="008469D0" w:rsidP="008469D0">
            <w:r>
              <w:t>21h30 à 23h</w:t>
            </w:r>
            <w:r w:rsidR="00D75B35">
              <w:t>00</w:t>
            </w:r>
          </w:p>
        </w:tc>
        <w:tc>
          <w:tcPr>
            <w:tcW w:w="3118" w:type="dxa"/>
          </w:tcPr>
          <w:p w:rsidR="008469D0" w:rsidRDefault="008469D0" w:rsidP="008469D0">
            <w:r>
              <w:t>Location Bruno Lamontagne</w:t>
            </w:r>
          </w:p>
        </w:tc>
      </w:tr>
    </w:tbl>
    <w:p w:rsidR="00AD5517" w:rsidRPr="00222D17" w:rsidRDefault="00DD551D" w:rsidP="00AD5517">
      <w:pPr>
        <w:rPr>
          <w:b/>
          <w:color w:val="FF0000"/>
        </w:rPr>
      </w:pPr>
      <w:r>
        <w:rPr>
          <w:b/>
        </w:rPr>
        <w:t>Samedi 30 mars</w:t>
      </w:r>
      <w:r w:rsidR="00370782">
        <w:rPr>
          <w:b/>
        </w:rPr>
        <w:t xml:space="preserve"> 2019</w:t>
      </w:r>
      <w:r w:rsidR="00222D17">
        <w:rPr>
          <w:b/>
        </w:rPr>
        <w:t xml:space="preserve"> </w:t>
      </w:r>
      <w:r w:rsidR="00222D17" w:rsidRPr="00222D17">
        <w:rPr>
          <w:b/>
          <w:color w:val="FF0000"/>
        </w:rPr>
        <w:t>(location salle Gilbert Royer 16h00 et +)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3118"/>
      </w:tblGrid>
      <w:tr w:rsidR="00E27D00" w:rsidTr="000970D7">
        <w:tc>
          <w:tcPr>
            <w:tcW w:w="2093" w:type="dxa"/>
          </w:tcPr>
          <w:p w:rsidR="00E27D00" w:rsidRPr="002738CD" w:rsidRDefault="000C1C4D" w:rsidP="000970D7">
            <w:r>
              <w:t>10h00 à 11h20</w:t>
            </w:r>
          </w:p>
        </w:tc>
        <w:tc>
          <w:tcPr>
            <w:tcW w:w="3118" w:type="dxa"/>
          </w:tcPr>
          <w:p w:rsidR="00E27D00" w:rsidRPr="002738CD" w:rsidRDefault="000C1C4D" w:rsidP="000970D7">
            <w:r>
              <w:t xml:space="preserve">Patinage  libre </w:t>
            </w:r>
          </w:p>
        </w:tc>
      </w:tr>
      <w:tr w:rsidR="00E87BB2" w:rsidTr="000970D7">
        <w:tc>
          <w:tcPr>
            <w:tcW w:w="2093" w:type="dxa"/>
          </w:tcPr>
          <w:p w:rsidR="00E87BB2" w:rsidRPr="002738CD" w:rsidRDefault="000C1C4D" w:rsidP="00E87BB2">
            <w:r>
              <w:t>11h3</w:t>
            </w:r>
            <w:r w:rsidR="00E87BB2">
              <w:t>0</w:t>
            </w:r>
            <w:r>
              <w:t xml:space="preserve"> à 12h50</w:t>
            </w:r>
          </w:p>
        </w:tc>
        <w:tc>
          <w:tcPr>
            <w:tcW w:w="3118" w:type="dxa"/>
          </w:tcPr>
          <w:p w:rsidR="00E87BB2" w:rsidRPr="002738CD" w:rsidRDefault="000C1C4D" w:rsidP="00E87BB2">
            <w:r>
              <w:t>Hockey libre 13 ans et -</w:t>
            </w:r>
          </w:p>
        </w:tc>
      </w:tr>
      <w:tr w:rsidR="00E87BB2" w:rsidTr="000970D7">
        <w:tc>
          <w:tcPr>
            <w:tcW w:w="2093" w:type="dxa"/>
          </w:tcPr>
          <w:p w:rsidR="00E87BB2" w:rsidRDefault="000C1C4D" w:rsidP="00E87BB2">
            <w:r>
              <w:t>13h00 à 14h20</w:t>
            </w:r>
          </w:p>
        </w:tc>
        <w:tc>
          <w:tcPr>
            <w:tcW w:w="3118" w:type="dxa"/>
          </w:tcPr>
          <w:p w:rsidR="00E87BB2" w:rsidRDefault="000C1C4D" w:rsidP="00E87BB2">
            <w:r>
              <w:t>Hockey libre 14 ans et +</w:t>
            </w:r>
          </w:p>
        </w:tc>
      </w:tr>
      <w:tr w:rsidR="00E87BB2" w:rsidTr="000970D7">
        <w:tc>
          <w:tcPr>
            <w:tcW w:w="2093" w:type="dxa"/>
          </w:tcPr>
          <w:p w:rsidR="00E87BB2" w:rsidRDefault="000C1C4D" w:rsidP="00E87BB2">
            <w:r>
              <w:t>14h30 à 15h50</w:t>
            </w:r>
          </w:p>
        </w:tc>
        <w:tc>
          <w:tcPr>
            <w:tcW w:w="3118" w:type="dxa"/>
          </w:tcPr>
          <w:p w:rsidR="00E87BB2" w:rsidRDefault="000C1C4D" w:rsidP="00E87BB2">
            <w:r>
              <w:t>Location Gilbert Royer</w:t>
            </w:r>
          </w:p>
        </w:tc>
      </w:tr>
      <w:tr w:rsidR="00E87BB2" w:rsidTr="000970D7">
        <w:tc>
          <w:tcPr>
            <w:tcW w:w="2093" w:type="dxa"/>
          </w:tcPr>
          <w:p w:rsidR="00E87BB2" w:rsidRPr="002738CD" w:rsidRDefault="000C1C4D" w:rsidP="00E87BB2">
            <w:r>
              <w:t>16h00 à 17h50</w:t>
            </w:r>
          </w:p>
        </w:tc>
        <w:tc>
          <w:tcPr>
            <w:tcW w:w="3118" w:type="dxa"/>
          </w:tcPr>
          <w:p w:rsidR="00E87BB2" w:rsidRPr="002738CD" w:rsidRDefault="000C1C4D" w:rsidP="00E87BB2">
            <w:r>
              <w:t xml:space="preserve">Patinage libre </w:t>
            </w:r>
          </w:p>
        </w:tc>
      </w:tr>
      <w:tr w:rsidR="00E87BB2" w:rsidTr="000970D7">
        <w:tc>
          <w:tcPr>
            <w:tcW w:w="2093" w:type="dxa"/>
          </w:tcPr>
          <w:p w:rsidR="00E87BB2" w:rsidRPr="002738CD" w:rsidRDefault="000C1C4D" w:rsidP="00E87BB2">
            <w:r>
              <w:t>18h00 à 18h50</w:t>
            </w:r>
          </w:p>
        </w:tc>
        <w:tc>
          <w:tcPr>
            <w:tcW w:w="3118" w:type="dxa"/>
          </w:tcPr>
          <w:p w:rsidR="00E87BB2" w:rsidRPr="002738CD" w:rsidRDefault="000C1C4D" w:rsidP="00E87BB2">
            <w:r>
              <w:t xml:space="preserve">Hockey libre </w:t>
            </w:r>
          </w:p>
        </w:tc>
      </w:tr>
      <w:tr w:rsidR="00E87BB2" w:rsidTr="000970D7">
        <w:tc>
          <w:tcPr>
            <w:tcW w:w="2093" w:type="dxa"/>
          </w:tcPr>
          <w:p w:rsidR="00E87BB2" w:rsidRDefault="00340CF3" w:rsidP="00E87BB2">
            <w:r>
              <w:t>19h</w:t>
            </w:r>
            <w:r w:rsidR="00E14368">
              <w:t>00</w:t>
            </w:r>
            <w:r>
              <w:t xml:space="preserve"> à 20h</w:t>
            </w:r>
            <w:r w:rsidR="00AD70B3">
              <w:t>0</w:t>
            </w:r>
            <w:r w:rsidR="00E14368">
              <w:t>0</w:t>
            </w:r>
          </w:p>
        </w:tc>
        <w:tc>
          <w:tcPr>
            <w:tcW w:w="3118" w:type="dxa"/>
          </w:tcPr>
          <w:p w:rsidR="00E87BB2" w:rsidRDefault="00E8651D" w:rsidP="00E87BB2">
            <w:r>
              <w:t>Patin</w:t>
            </w:r>
            <w:r w:rsidR="00AD70B3">
              <w:t>age</w:t>
            </w:r>
            <w:r>
              <w:t xml:space="preserve"> libre</w:t>
            </w:r>
          </w:p>
        </w:tc>
      </w:tr>
    </w:tbl>
    <w:p w:rsidR="00AD5517" w:rsidRPr="006268A7" w:rsidRDefault="00DD551D" w:rsidP="00AD5517">
      <w:pPr>
        <w:rPr>
          <w:color w:val="FF0000"/>
        </w:rPr>
      </w:pPr>
      <w:r>
        <w:rPr>
          <w:b/>
        </w:rPr>
        <w:t>Dimanche 31 mars</w:t>
      </w:r>
      <w:r w:rsidR="00370782">
        <w:rPr>
          <w:b/>
        </w:rPr>
        <w:t xml:space="preserve"> 2019</w:t>
      </w:r>
      <w:r w:rsidR="006268A7">
        <w:rPr>
          <w:b/>
        </w:rPr>
        <w:t xml:space="preserve"> </w:t>
      </w:r>
      <w:r w:rsidR="006268A7" w:rsidRPr="006268A7">
        <w:rPr>
          <w:b/>
          <w:color w:val="FF0000"/>
        </w:rPr>
        <w:t>(</w:t>
      </w:r>
      <w:r w:rsidR="006268A7">
        <w:rPr>
          <w:b/>
          <w:color w:val="FF0000"/>
        </w:rPr>
        <w:t xml:space="preserve">Salle réservée </w:t>
      </w:r>
      <w:r w:rsidR="006268A7" w:rsidRPr="006268A7">
        <w:rPr>
          <w:b/>
          <w:color w:val="FF0000"/>
        </w:rPr>
        <w:t>Brunch des nouveaux arrivants</w:t>
      </w:r>
      <w:r w:rsidR="00C66E1B">
        <w:rPr>
          <w:b/>
          <w:color w:val="FF0000"/>
        </w:rPr>
        <w:t xml:space="preserve"> 9h00</w:t>
      </w:r>
      <w:r w:rsidR="006268A7" w:rsidRPr="006268A7">
        <w:rPr>
          <w:b/>
          <w:color w:val="FF0000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3118"/>
      </w:tblGrid>
      <w:tr w:rsidR="00A31458" w:rsidTr="000970D7">
        <w:tc>
          <w:tcPr>
            <w:tcW w:w="2093" w:type="dxa"/>
          </w:tcPr>
          <w:p w:rsidR="00A31458" w:rsidRDefault="00C66E1B" w:rsidP="00A31458">
            <w:r>
              <w:t>11h00 à 12h20</w:t>
            </w:r>
          </w:p>
        </w:tc>
        <w:tc>
          <w:tcPr>
            <w:tcW w:w="3118" w:type="dxa"/>
          </w:tcPr>
          <w:p w:rsidR="00A31458" w:rsidRDefault="00C66E1B" w:rsidP="00A31458">
            <w:r>
              <w:t>Hockey libre 13 ans et -</w:t>
            </w:r>
          </w:p>
        </w:tc>
      </w:tr>
      <w:tr w:rsidR="00A31458" w:rsidTr="000970D7">
        <w:tc>
          <w:tcPr>
            <w:tcW w:w="2093" w:type="dxa"/>
          </w:tcPr>
          <w:p w:rsidR="00A31458" w:rsidRDefault="00C66E1B" w:rsidP="00A31458">
            <w:r>
              <w:t>12h30 à 13h50</w:t>
            </w:r>
          </w:p>
        </w:tc>
        <w:tc>
          <w:tcPr>
            <w:tcW w:w="3118" w:type="dxa"/>
          </w:tcPr>
          <w:p w:rsidR="00A31458" w:rsidRDefault="00C66E1B" w:rsidP="00A31458">
            <w:r>
              <w:t>Hockey libre 14 ans et +</w:t>
            </w:r>
          </w:p>
        </w:tc>
      </w:tr>
      <w:tr w:rsidR="00A31458" w:rsidTr="000970D7">
        <w:tc>
          <w:tcPr>
            <w:tcW w:w="2093" w:type="dxa"/>
          </w:tcPr>
          <w:p w:rsidR="00A31458" w:rsidRDefault="00C66E1B" w:rsidP="00A31458">
            <w:r>
              <w:t>14h00 à 15h50</w:t>
            </w:r>
            <w:r w:rsidR="00BA35B7">
              <w:t xml:space="preserve"> </w:t>
            </w:r>
          </w:p>
        </w:tc>
        <w:tc>
          <w:tcPr>
            <w:tcW w:w="3118" w:type="dxa"/>
          </w:tcPr>
          <w:p w:rsidR="00A31458" w:rsidRDefault="00BA35B7" w:rsidP="00A31458">
            <w:r>
              <w:t>Patin</w:t>
            </w:r>
            <w:r w:rsidR="00C66E1B">
              <w:t>age</w:t>
            </w:r>
            <w:r>
              <w:t xml:space="preserve"> libre</w:t>
            </w:r>
          </w:p>
        </w:tc>
      </w:tr>
      <w:tr w:rsidR="00A31458" w:rsidTr="000970D7">
        <w:tc>
          <w:tcPr>
            <w:tcW w:w="2093" w:type="dxa"/>
          </w:tcPr>
          <w:p w:rsidR="00A31458" w:rsidRDefault="00C66E1B" w:rsidP="00A31458">
            <w:r>
              <w:t xml:space="preserve">16h00 à 17h20 </w:t>
            </w:r>
          </w:p>
        </w:tc>
        <w:tc>
          <w:tcPr>
            <w:tcW w:w="3118" w:type="dxa"/>
          </w:tcPr>
          <w:p w:rsidR="00A31458" w:rsidRDefault="00C66E1B" w:rsidP="00A31458">
            <w:r>
              <w:t xml:space="preserve">Hockey libre </w:t>
            </w:r>
          </w:p>
        </w:tc>
      </w:tr>
      <w:tr w:rsidR="00BA35B7" w:rsidTr="003A3DE5">
        <w:tc>
          <w:tcPr>
            <w:tcW w:w="2093" w:type="dxa"/>
          </w:tcPr>
          <w:p w:rsidR="00BA35B7" w:rsidRDefault="00C66E1B" w:rsidP="003A3DE5">
            <w:r>
              <w:t>17h30 à 19h00</w:t>
            </w:r>
          </w:p>
        </w:tc>
        <w:tc>
          <w:tcPr>
            <w:tcW w:w="3118" w:type="dxa"/>
          </w:tcPr>
          <w:p w:rsidR="00BA35B7" w:rsidRDefault="00BA35B7" w:rsidP="003A3DE5">
            <w:r>
              <w:t>Patin</w:t>
            </w:r>
            <w:r w:rsidR="00C66E1B">
              <w:t>age</w:t>
            </w:r>
            <w:r>
              <w:t xml:space="preserve"> libre</w:t>
            </w:r>
          </w:p>
        </w:tc>
      </w:tr>
      <w:tr w:rsidR="00C66E1B" w:rsidTr="0043675B">
        <w:tc>
          <w:tcPr>
            <w:tcW w:w="2093" w:type="dxa"/>
          </w:tcPr>
          <w:p w:rsidR="00C66E1B" w:rsidRPr="00C66E1B" w:rsidRDefault="00C66E1B" w:rsidP="0043675B">
            <w:pPr>
              <w:rPr>
                <w:b/>
                <w:color w:val="FF0000"/>
              </w:rPr>
            </w:pPr>
            <w:r w:rsidRPr="00C66E1B">
              <w:rPr>
                <w:b/>
                <w:color w:val="FF0000"/>
              </w:rPr>
              <w:t xml:space="preserve">19h00 </w:t>
            </w:r>
          </w:p>
        </w:tc>
        <w:tc>
          <w:tcPr>
            <w:tcW w:w="3118" w:type="dxa"/>
          </w:tcPr>
          <w:p w:rsidR="00C66E1B" w:rsidRPr="00C66E1B" w:rsidRDefault="00C66E1B" w:rsidP="0043675B">
            <w:pPr>
              <w:rPr>
                <w:b/>
                <w:color w:val="FF0000"/>
              </w:rPr>
            </w:pPr>
            <w:r w:rsidRPr="00C66E1B">
              <w:rPr>
                <w:b/>
                <w:color w:val="FF0000"/>
              </w:rPr>
              <w:t xml:space="preserve">Fermeture de la glace   </w:t>
            </w:r>
          </w:p>
        </w:tc>
      </w:tr>
      <w:tr w:rsidR="00C66E1B" w:rsidTr="0043675B">
        <w:tc>
          <w:tcPr>
            <w:tcW w:w="2093" w:type="dxa"/>
          </w:tcPr>
          <w:p w:rsidR="00C66E1B" w:rsidRPr="00C66E1B" w:rsidRDefault="00C66E1B" w:rsidP="0043675B">
            <w:pPr>
              <w:rPr>
                <w:b/>
                <w:color w:val="FF0000"/>
              </w:rPr>
            </w:pPr>
            <w:r w:rsidRPr="00C66E1B">
              <w:rPr>
                <w:b/>
                <w:color w:val="FF0000"/>
              </w:rPr>
              <w:t xml:space="preserve">19h00 </w:t>
            </w:r>
          </w:p>
        </w:tc>
        <w:tc>
          <w:tcPr>
            <w:tcW w:w="3118" w:type="dxa"/>
          </w:tcPr>
          <w:p w:rsidR="00C66E1B" w:rsidRPr="00C66E1B" w:rsidRDefault="00C66E1B" w:rsidP="0043675B">
            <w:pPr>
              <w:rPr>
                <w:b/>
                <w:color w:val="FF0000"/>
              </w:rPr>
            </w:pPr>
            <w:r w:rsidRPr="00C66E1B">
              <w:rPr>
                <w:b/>
                <w:color w:val="FF0000"/>
              </w:rPr>
              <w:t>Fermeture du Casse-croûte</w:t>
            </w:r>
          </w:p>
        </w:tc>
      </w:tr>
    </w:tbl>
    <w:p w:rsidR="00BA35B7" w:rsidRDefault="00BA35B7" w:rsidP="001E4AA6">
      <w:pPr>
        <w:rPr>
          <w:b/>
        </w:rPr>
      </w:pPr>
    </w:p>
    <w:p w:rsidR="00C66E1B" w:rsidRDefault="00DC4E2E" w:rsidP="001E4AA6">
      <w:pPr>
        <w:rPr>
          <w:b/>
          <w:sz w:val="32"/>
          <w:szCs w:val="32"/>
        </w:rPr>
      </w:pPr>
      <w:r w:rsidRPr="00DC4E2E">
        <w:rPr>
          <w:b/>
          <w:sz w:val="32"/>
          <w:szCs w:val="32"/>
        </w:rPr>
        <w:t xml:space="preserve">Merci et au plaisir de vous revoir </w:t>
      </w:r>
    </w:p>
    <w:p w:rsidR="00922F90" w:rsidRPr="00DC4E2E" w:rsidRDefault="00922F90" w:rsidP="001E4AA6">
      <w:pPr>
        <w:rPr>
          <w:b/>
          <w:sz w:val="32"/>
          <w:szCs w:val="32"/>
        </w:rPr>
      </w:pPr>
    </w:p>
    <w:p w:rsidR="00D56F06" w:rsidRDefault="00922F90" w:rsidP="00370782">
      <w:pPr>
        <w:rPr>
          <w:rFonts w:ascii="Algerian" w:hAnsi="Algerian"/>
          <w:color w:val="FF0000"/>
          <w:sz w:val="28"/>
          <w:szCs w:val="28"/>
        </w:rPr>
      </w:pPr>
      <w:r>
        <w:rPr>
          <w:rFonts w:ascii="Algerian" w:hAnsi="Algerian"/>
          <w:color w:val="FF0000"/>
          <w:sz w:val="28"/>
          <w:szCs w:val="28"/>
        </w:rPr>
        <w:t>De la part des membres du CA de l’œuvre des loisirs</w:t>
      </w:r>
    </w:p>
    <w:p w:rsidR="00922F90" w:rsidRDefault="00922F90" w:rsidP="00370782">
      <w:pPr>
        <w:rPr>
          <w:rFonts w:ascii="Algerian" w:hAnsi="Algerian"/>
          <w:color w:val="FF0000"/>
          <w:sz w:val="28"/>
          <w:szCs w:val="28"/>
        </w:rPr>
      </w:pPr>
      <w:proofErr w:type="gramStart"/>
      <w:r>
        <w:rPr>
          <w:rFonts w:ascii="Algerian" w:hAnsi="Algerian"/>
          <w:color w:val="FF0000"/>
          <w:sz w:val="28"/>
          <w:szCs w:val="28"/>
        </w:rPr>
        <w:t>de</w:t>
      </w:r>
      <w:proofErr w:type="gramEnd"/>
      <w:r>
        <w:rPr>
          <w:rFonts w:ascii="Algerian" w:hAnsi="Algerian"/>
          <w:color w:val="FF0000"/>
          <w:sz w:val="28"/>
          <w:szCs w:val="28"/>
        </w:rPr>
        <w:t xml:space="preserve"> Diane et son équipe du casse-croûte </w:t>
      </w:r>
    </w:p>
    <w:p w:rsidR="00922F90" w:rsidRPr="00D56F06" w:rsidRDefault="00922F90" w:rsidP="00370782">
      <w:pPr>
        <w:rPr>
          <w:rFonts w:ascii="Algerian" w:hAnsi="Algerian"/>
          <w:color w:val="FF0000"/>
          <w:sz w:val="28"/>
          <w:szCs w:val="28"/>
        </w:rPr>
      </w:pPr>
      <w:proofErr w:type="gramStart"/>
      <w:r>
        <w:rPr>
          <w:rFonts w:ascii="Algerian" w:hAnsi="Algerian"/>
          <w:color w:val="FF0000"/>
          <w:sz w:val="28"/>
          <w:szCs w:val="28"/>
        </w:rPr>
        <w:t>l’équipe</w:t>
      </w:r>
      <w:proofErr w:type="gramEnd"/>
      <w:r>
        <w:rPr>
          <w:rFonts w:ascii="Algerian" w:hAnsi="Algerian"/>
          <w:color w:val="FF0000"/>
          <w:sz w:val="28"/>
          <w:szCs w:val="28"/>
        </w:rPr>
        <w:t xml:space="preserve"> aux opérations</w:t>
      </w:r>
      <w:r w:rsidR="00C21A98">
        <w:rPr>
          <w:rFonts w:ascii="Algerian" w:hAnsi="Algerian"/>
          <w:color w:val="FF0000"/>
          <w:sz w:val="28"/>
          <w:szCs w:val="28"/>
        </w:rPr>
        <w:t xml:space="preserve"> du Centre sportif Claude-bédard </w:t>
      </w:r>
      <w:r>
        <w:rPr>
          <w:rFonts w:ascii="Algerian" w:hAnsi="Algerian"/>
          <w:color w:val="FF0000"/>
          <w:sz w:val="28"/>
          <w:szCs w:val="28"/>
        </w:rPr>
        <w:t>Louis-</w:t>
      </w:r>
      <w:proofErr w:type="spellStart"/>
      <w:r>
        <w:rPr>
          <w:rFonts w:ascii="Algerian" w:hAnsi="Algerian"/>
          <w:color w:val="FF0000"/>
          <w:sz w:val="28"/>
          <w:szCs w:val="28"/>
        </w:rPr>
        <w:t>guy</w:t>
      </w:r>
      <w:proofErr w:type="spellEnd"/>
      <w:r>
        <w:rPr>
          <w:rFonts w:ascii="Algerian" w:hAnsi="Algerian"/>
          <w:color w:val="FF0000"/>
          <w:sz w:val="28"/>
          <w:szCs w:val="28"/>
        </w:rPr>
        <w:t xml:space="preserve">, </w:t>
      </w:r>
      <w:proofErr w:type="spellStart"/>
      <w:r>
        <w:rPr>
          <w:rFonts w:ascii="Algerian" w:hAnsi="Algerian"/>
          <w:color w:val="FF0000"/>
          <w:sz w:val="28"/>
          <w:szCs w:val="28"/>
        </w:rPr>
        <w:t>nicolas</w:t>
      </w:r>
      <w:proofErr w:type="spellEnd"/>
      <w:r>
        <w:rPr>
          <w:rFonts w:ascii="Algerian" w:hAnsi="Algerian"/>
          <w:color w:val="FF0000"/>
          <w:sz w:val="28"/>
          <w:szCs w:val="28"/>
        </w:rPr>
        <w:t xml:space="preserve"> et Roland </w:t>
      </w:r>
    </w:p>
    <w:sectPr w:rsidR="00922F90" w:rsidRPr="00D56F06" w:rsidSect="003F4E60">
      <w:footerReference w:type="default" r:id="rId7"/>
      <w:pgSz w:w="12240" w:h="15840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646" w:rsidRDefault="00B15646" w:rsidP="00ED4E4B">
      <w:r>
        <w:separator/>
      </w:r>
    </w:p>
  </w:endnote>
  <w:endnote w:type="continuationSeparator" w:id="0">
    <w:p w:rsidR="00B15646" w:rsidRDefault="00B15646" w:rsidP="00ED4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E4B" w:rsidRDefault="00ED4E4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646" w:rsidRDefault="00B15646" w:rsidP="00ED4E4B">
      <w:r>
        <w:separator/>
      </w:r>
    </w:p>
  </w:footnote>
  <w:footnote w:type="continuationSeparator" w:id="0">
    <w:p w:rsidR="00B15646" w:rsidRDefault="00B15646" w:rsidP="00ED4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17"/>
    <w:rsid w:val="00025CBE"/>
    <w:rsid w:val="00036445"/>
    <w:rsid w:val="00047DF4"/>
    <w:rsid w:val="00081D74"/>
    <w:rsid w:val="00086E7C"/>
    <w:rsid w:val="00097ECC"/>
    <w:rsid w:val="000B0D04"/>
    <w:rsid w:val="000C1C4D"/>
    <w:rsid w:val="000C3539"/>
    <w:rsid w:val="000D229E"/>
    <w:rsid w:val="000F7D62"/>
    <w:rsid w:val="001449D2"/>
    <w:rsid w:val="00187199"/>
    <w:rsid w:val="001A1758"/>
    <w:rsid w:val="001B29F8"/>
    <w:rsid w:val="001B2F95"/>
    <w:rsid w:val="001E4AA6"/>
    <w:rsid w:val="00222D17"/>
    <w:rsid w:val="002252FE"/>
    <w:rsid w:val="00236AA3"/>
    <w:rsid w:val="0023712F"/>
    <w:rsid w:val="00261CE5"/>
    <w:rsid w:val="002667EB"/>
    <w:rsid w:val="002A03A8"/>
    <w:rsid w:val="002A5BB6"/>
    <w:rsid w:val="002B6442"/>
    <w:rsid w:val="002D463F"/>
    <w:rsid w:val="003017CD"/>
    <w:rsid w:val="00325034"/>
    <w:rsid w:val="00340CF3"/>
    <w:rsid w:val="00370782"/>
    <w:rsid w:val="003712EF"/>
    <w:rsid w:val="00385D5D"/>
    <w:rsid w:val="003B4EF1"/>
    <w:rsid w:val="003E6608"/>
    <w:rsid w:val="003F4E60"/>
    <w:rsid w:val="003F7C12"/>
    <w:rsid w:val="00416F93"/>
    <w:rsid w:val="00432F34"/>
    <w:rsid w:val="004348D8"/>
    <w:rsid w:val="00437E8A"/>
    <w:rsid w:val="00440B38"/>
    <w:rsid w:val="004502D5"/>
    <w:rsid w:val="00456DDE"/>
    <w:rsid w:val="00467C02"/>
    <w:rsid w:val="0047482A"/>
    <w:rsid w:val="00480507"/>
    <w:rsid w:val="004B5CBA"/>
    <w:rsid w:val="00500629"/>
    <w:rsid w:val="00526266"/>
    <w:rsid w:val="00530DEE"/>
    <w:rsid w:val="005501C9"/>
    <w:rsid w:val="005679D1"/>
    <w:rsid w:val="00573F3B"/>
    <w:rsid w:val="005760F0"/>
    <w:rsid w:val="005966A7"/>
    <w:rsid w:val="005C3E62"/>
    <w:rsid w:val="005D07FE"/>
    <w:rsid w:val="005F1B10"/>
    <w:rsid w:val="006268A7"/>
    <w:rsid w:val="0063466A"/>
    <w:rsid w:val="00642E53"/>
    <w:rsid w:val="006432A7"/>
    <w:rsid w:val="006546CC"/>
    <w:rsid w:val="0066172E"/>
    <w:rsid w:val="00692B66"/>
    <w:rsid w:val="006B1250"/>
    <w:rsid w:val="006E15F2"/>
    <w:rsid w:val="00706082"/>
    <w:rsid w:val="0073004E"/>
    <w:rsid w:val="00753C3D"/>
    <w:rsid w:val="00753E54"/>
    <w:rsid w:val="00780614"/>
    <w:rsid w:val="007873B5"/>
    <w:rsid w:val="0082114D"/>
    <w:rsid w:val="008469D0"/>
    <w:rsid w:val="00875636"/>
    <w:rsid w:val="008C76E8"/>
    <w:rsid w:val="008E3B9A"/>
    <w:rsid w:val="008F0237"/>
    <w:rsid w:val="009029FF"/>
    <w:rsid w:val="00912B51"/>
    <w:rsid w:val="00922F90"/>
    <w:rsid w:val="00940E3F"/>
    <w:rsid w:val="009947EF"/>
    <w:rsid w:val="009B1D62"/>
    <w:rsid w:val="009C1F94"/>
    <w:rsid w:val="00A16C8E"/>
    <w:rsid w:val="00A31458"/>
    <w:rsid w:val="00A335F0"/>
    <w:rsid w:val="00A50657"/>
    <w:rsid w:val="00A76905"/>
    <w:rsid w:val="00A831CA"/>
    <w:rsid w:val="00AD5517"/>
    <w:rsid w:val="00AD70B3"/>
    <w:rsid w:val="00AD728A"/>
    <w:rsid w:val="00AD7A56"/>
    <w:rsid w:val="00AE22C8"/>
    <w:rsid w:val="00B01E3F"/>
    <w:rsid w:val="00B049AA"/>
    <w:rsid w:val="00B07154"/>
    <w:rsid w:val="00B15646"/>
    <w:rsid w:val="00B3446B"/>
    <w:rsid w:val="00B60B6F"/>
    <w:rsid w:val="00B871E7"/>
    <w:rsid w:val="00BA35B7"/>
    <w:rsid w:val="00BF2B0C"/>
    <w:rsid w:val="00C148E7"/>
    <w:rsid w:val="00C21A98"/>
    <w:rsid w:val="00C66E1B"/>
    <w:rsid w:val="00C775B3"/>
    <w:rsid w:val="00C95700"/>
    <w:rsid w:val="00CB7809"/>
    <w:rsid w:val="00D045F1"/>
    <w:rsid w:val="00D17C3A"/>
    <w:rsid w:val="00D247E8"/>
    <w:rsid w:val="00D2542D"/>
    <w:rsid w:val="00D56F06"/>
    <w:rsid w:val="00D61F85"/>
    <w:rsid w:val="00D75B35"/>
    <w:rsid w:val="00D770F3"/>
    <w:rsid w:val="00DA15EA"/>
    <w:rsid w:val="00DA7958"/>
    <w:rsid w:val="00DC4E2E"/>
    <w:rsid w:val="00DD08F9"/>
    <w:rsid w:val="00DD1166"/>
    <w:rsid w:val="00DD551D"/>
    <w:rsid w:val="00E14368"/>
    <w:rsid w:val="00E2119D"/>
    <w:rsid w:val="00E27D00"/>
    <w:rsid w:val="00E43251"/>
    <w:rsid w:val="00E5180B"/>
    <w:rsid w:val="00E64372"/>
    <w:rsid w:val="00E8651D"/>
    <w:rsid w:val="00E87BB2"/>
    <w:rsid w:val="00E94D37"/>
    <w:rsid w:val="00EB3DB1"/>
    <w:rsid w:val="00EB41BE"/>
    <w:rsid w:val="00EC6318"/>
    <w:rsid w:val="00EC669D"/>
    <w:rsid w:val="00ED4E4B"/>
    <w:rsid w:val="00EE5084"/>
    <w:rsid w:val="00F23B5B"/>
    <w:rsid w:val="00F27C72"/>
    <w:rsid w:val="00F311BF"/>
    <w:rsid w:val="00F5727F"/>
    <w:rsid w:val="00F630FC"/>
    <w:rsid w:val="00F64ACB"/>
    <w:rsid w:val="00F847DF"/>
    <w:rsid w:val="00F869F6"/>
    <w:rsid w:val="00FB5430"/>
    <w:rsid w:val="00FD4705"/>
    <w:rsid w:val="00FF09FC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41743-9F9C-4CAD-92EE-E1430AA4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517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1B2F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B2F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re">
    <w:name w:val="Title"/>
    <w:basedOn w:val="Normal"/>
    <w:next w:val="Normal"/>
    <w:link w:val="TitreCar"/>
    <w:qFormat/>
    <w:rsid w:val="001B2F9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1B2F9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B2F9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fr-FR" w:eastAsia="en-US"/>
    </w:rPr>
  </w:style>
  <w:style w:type="table" w:styleId="Grilledutableau">
    <w:name w:val="Table Grid"/>
    <w:basedOn w:val="TableauNormal"/>
    <w:uiPriority w:val="59"/>
    <w:rsid w:val="00AD5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D55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551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D4E4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D4E4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D4E4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4E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Loisirs Ste-Justine</dc:creator>
  <cp:lastModifiedBy>Maryse Bilodeau</cp:lastModifiedBy>
  <cp:revision>57</cp:revision>
  <cp:lastPrinted>2018-12-17T17:30:00Z</cp:lastPrinted>
  <dcterms:created xsi:type="dcterms:W3CDTF">2018-11-15T19:46:00Z</dcterms:created>
  <dcterms:modified xsi:type="dcterms:W3CDTF">2019-03-27T13:19:00Z</dcterms:modified>
</cp:coreProperties>
</file>