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CFB6" w14:textId="77777777" w:rsidR="00AE22C8" w:rsidRPr="005D07FE" w:rsidRDefault="00AD5517" w:rsidP="005D07FE">
      <w:r>
        <w:rPr>
          <w:noProof/>
        </w:rPr>
        <w:drawing>
          <wp:anchor distT="0" distB="0" distL="114300" distR="114300" simplePos="0" relativeHeight="251658240" behindDoc="1" locked="0" layoutInCell="1" allowOverlap="1" wp14:anchorId="7D22D965" wp14:editId="3CFAF366">
            <wp:simplePos x="0" y="0"/>
            <wp:positionH relativeFrom="column">
              <wp:posOffset>-695325</wp:posOffset>
            </wp:positionH>
            <wp:positionV relativeFrom="paragraph">
              <wp:posOffset>-514349</wp:posOffset>
            </wp:positionV>
            <wp:extent cx="1771650" cy="710256"/>
            <wp:effectExtent l="0" t="0" r="0" b="0"/>
            <wp:wrapNone/>
            <wp:docPr id="1" name="Image 0" descr="LogoOeuvreLoisirsSte-Ju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euvreLoisirsSte-Just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97" cy="7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84074" w14:textId="0B6CDEC5" w:rsidR="00AD5517" w:rsidRDefault="00AD5517" w:rsidP="00340CF3">
      <w:pPr>
        <w:jc w:val="center"/>
        <w:rPr>
          <w:b/>
          <w:u w:val="single"/>
        </w:rPr>
      </w:pPr>
      <w:r>
        <w:rPr>
          <w:b/>
          <w:u w:val="single"/>
        </w:rPr>
        <w:t>HORAIRE DE GLACE</w:t>
      </w:r>
      <w:r w:rsidR="006400ED">
        <w:rPr>
          <w:b/>
          <w:u w:val="single"/>
        </w:rPr>
        <w:t xml:space="preserve"> : du </w:t>
      </w:r>
      <w:r w:rsidR="00115A21">
        <w:rPr>
          <w:b/>
          <w:u w:val="single"/>
        </w:rPr>
        <w:t>11 au 17 mars</w:t>
      </w:r>
      <w:r w:rsidR="00982C63">
        <w:rPr>
          <w:b/>
          <w:u w:val="single"/>
        </w:rPr>
        <w:t xml:space="preserve"> 2020</w:t>
      </w:r>
    </w:p>
    <w:p w14:paraId="1BDD529F" w14:textId="77777777" w:rsidR="005D07FE" w:rsidRPr="001B29F8" w:rsidRDefault="00AD5517" w:rsidP="001B29F8">
      <w:pPr>
        <w:jc w:val="center"/>
      </w:pPr>
      <w:r>
        <w:t>CENTRE SPORTIF CLAUDE-BÉDARD</w:t>
      </w:r>
    </w:p>
    <w:p w14:paraId="5F8AA58C" w14:textId="77777777" w:rsidR="009D17B8" w:rsidRDefault="009D17B8" w:rsidP="00AD5517">
      <w:pPr>
        <w:rPr>
          <w:b/>
        </w:rPr>
      </w:pPr>
    </w:p>
    <w:p w14:paraId="14B7653F" w14:textId="106721DC" w:rsidR="002A03A8" w:rsidRDefault="006400ED" w:rsidP="00AD5517">
      <w:pPr>
        <w:rPr>
          <w:b/>
        </w:rPr>
      </w:pPr>
      <w:bookmarkStart w:id="0" w:name="_GoBack"/>
      <w:bookmarkEnd w:id="0"/>
      <w:r>
        <w:rPr>
          <w:b/>
        </w:rPr>
        <w:t xml:space="preserve">Mercredi </w:t>
      </w:r>
      <w:r w:rsidR="00115A21">
        <w:rPr>
          <w:b/>
        </w:rPr>
        <w:t>11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2A03A8" w14:paraId="37181FEE" w14:textId="77777777" w:rsidTr="00640CAA">
        <w:tc>
          <w:tcPr>
            <w:tcW w:w="2093" w:type="dxa"/>
          </w:tcPr>
          <w:p w14:paraId="5AB3E04D" w14:textId="77777777" w:rsidR="002A03A8" w:rsidRDefault="009C1F94" w:rsidP="00640CAA">
            <w:r>
              <w:t>16h00 à 17h20</w:t>
            </w:r>
          </w:p>
        </w:tc>
        <w:tc>
          <w:tcPr>
            <w:tcW w:w="3118" w:type="dxa"/>
          </w:tcPr>
          <w:p w14:paraId="41B0CF93" w14:textId="0E1EFD2A" w:rsidR="002A03A8" w:rsidRDefault="005F6D6A" w:rsidP="00640CAA">
            <w:r>
              <w:t>Patinage libre</w:t>
            </w:r>
            <w:r w:rsidR="00DC36F5">
              <w:t xml:space="preserve"> </w:t>
            </w:r>
          </w:p>
        </w:tc>
      </w:tr>
      <w:tr w:rsidR="002A03A8" w14:paraId="5310F071" w14:textId="77777777" w:rsidTr="00640CAA">
        <w:tc>
          <w:tcPr>
            <w:tcW w:w="2093" w:type="dxa"/>
          </w:tcPr>
          <w:p w14:paraId="338DCC06" w14:textId="77777777" w:rsidR="002A03A8" w:rsidRDefault="009C1F94" w:rsidP="002A03A8">
            <w:r>
              <w:t>17h30 à 18h50</w:t>
            </w:r>
          </w:p>
        </w:tc>
        <w:tc>
          <w:tcPr>
            <w:tcW w:w="3118" w:type="dxa"/>
          </w:tcPr>
          <w:p w14:paraId="61D8BE7F" w14:textId="60C9C5AD" w:rsidR="002A03A8" w:rsidRDefault="005F6D6A" w:rsidP="00640CAA">
            <w:r>
              <w:t>Hockey libre</w:t>
            </w:r>
            <w:r w:rsidR="00DC36F5">
              <w:t xml:space="preserve"> </w:t>
            </w:r>
          </w:p>
        </w:tc>
      </w:tr>
      <w:tr w:rsidR="002A03A8" w14:paraId="0A7A7A66" w14:textId="77777777" w:rsidTr="00640CAA">
        <w:tc>
          <w:tcPr>
            <w:tcW w:w="2093" w:type="dxa"/>
          </w:tcPr>
          <w:p w14:paraId="4BE504E1" w14:textId="77777777" w:rsidR="002A03A8" w:rsidRDefault="00E14368" w:rsidP="002A03A8">
            <w:r>
              <w:t>19h00 à 20h30</w:t>
            </w:r>
          </w:p>
        </w:tc>
        <w:tc>
          <w:tcPr>
            <w:tcW w:w="3118" w:type="dxa"/>
          </w:tcPr>
          <w:p w14:paraId="2BF8FFCF" w14:textId="77777777" w:rsidR="002A03A8" w:rsidRDefault="002B6442" w:rsidP="002A03A8">
            <w:r>
              <w:t xml:space="preserve">Location </w:t>
            </w:r>
            <w:r w:rsidR="00E14368">
              <w:t>Sylvain Chabot</w:t>
            </w:r>
          </w:p>
        </w:tc>
      </w:tr>
    </w:tbl>
    <w:p w14:paraId="496DD7E1" w14:textId="0ABE338B" w:rsidR="002A03A8" w:rsidRDefault="006400ED" w:rsidP="00AD5517">
      <w:pPr>
        <w:rPr>
          <w:b/>
        </w:rPr>
      </w:pPr>
      <w:r>
        <w:rPr>
          <w:b/>
        </w:rPr>
        <w:t xml:space="preserve">Jeudi </w:t>
      </w:r>
      <w:r w:rsidR="00115A21">
        <w:rPr>
          <w:b/>
        </w:rPr>
        <w:t>12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2A03A8" w14:paraId="1C5307CF" w14:textId="77777777" w:rsidTr="00640CAA">
        <w:tc>
          <w:tcPr>
            <w:tcW w:w="2093" w:type="dxa"/>
          </w:tcPr>
          <w:p w14:paraId="15FFA11E" w14:textId="2026787C" w:rsidR="002A03A8" w:rsidRDefault="002A03A8" w:rsidP="002A03A8">
            <w:bookmarkStart w:id="1" w:name="_Hlk31024893"/>
            <w:r>
              <w:t>1</w:t>
            </w:r>
            <w:r w:rsidR="00710AF4">
              <w:t>6</w:t>
            </w:r>
            <w:r>
              <w:t>h</w:t>
            </w:r>
            <w:r w:rsidR="008F0237">
              <w:t>00</w:t>
            </w:r>
            <w:r>
              <w:t xml:space="preserve"> à 1</w:t>
            </w:r>
            <w:r w:rsidR="00710AF4">
              <w:t>6h50</w:t>
            </w:r>
          </w:p>
        </w:tc>
        <w:tc>
          <w:tcPr>
            <w:tcW w:w="3118" w:type="dxa"/>
          </w:tcPr>
          <w:p w14:paraId="0AD4AF3A" w14:textId="3FF24C78" w:rsidR="002A03A8" w:rsidRDefault="00D22A40" w:rsidP="00640CAA">
            <w:r>
              <w:t>Hockey libre 13 ans et -</w:t>
            </w:r>
          </w:p>
        </w:tc>
      </w:tr>
      <w:bookmarkEnd w:id="1"/>
      <w:tr w:rsidR="002A03A8" w14:paraId="19456D56" w14:textId="77777777" w:rsidTr="00640CAA">
        <w:tc>
          <w:tcPr>
            <w:tcW w:w="2093" w:type="dxa"/>
          </w:tcPr>
          <w:p w14:paraId="385F4B78" w14:textId="4BF68CEE" w:rsidR="002A03A8" w:rsidRDefault="002A03A8" w:rsidP="002A03A8">
            <w:r>
              <w:t>1</w:t>
            </w:r>
            <w:r w:rsidR="00710AF4">
              <w:t>7</w:t>
            </w:r>
            <w:r>
              <w:t>h</w:t>
            </w:r>
            <w:r w:rsidR="008F0237">
              <w:t>00</w:t>
            </w:r>
            <w:r>
              <w:t xml:space="preserve"> à 1</w:t>
            </w:r>
            <w:r w:rsidR="00710AF4">
              <w:t>7</w:t>
            </w:r>
            <w:r>
              <w:t>h50</w:t>
            </w:r>
          </w:p>
        </w:tc>
        <w:tc>
          <w:tcPr>
            <w:tcW w:w="3118" w:type="dxa"/>
          </w:tcPr>
          <w:p w14:paraId="3ADF0812" w14:textId="1F23CC64" w:rsidR="002A03A8" w:rsidRDefault="00D22A40" w:rsidP="00640CAA">
            <w:r>
              <w:t>Hockey libre 14 ans et +</w:t>
            </w:r>
          </w:p>
        </w:tc>
      </w:tr>
      <w:tr w:rsidR="002A03A8" w14:paraId="5961D66F" w14:textId="77777777" w:rsidTr="00640CAA">
        <w:tc>
          <w:tcPr>
            <w:tcW w:w="2093" w:type="dxa"/>
          </w:tcPr>
          <w:p w14:paraId="17804B12" w14:textId="19506212" w:rsidR="002A03A8" w:rsidRDefault="002A03A8" w:rsidP="002A03A8">
            <w:r>
              <w:t>1</w:t>
            </w:r>
            <w:r w:rsidR="00710AF4">
              <w:t>8</w:t>
            </w:r>
            <w:r>
              <w:t>h</w:t>
            </w:r>
            <w:r w:rsidR="008F0237">
              <w:t>00</w:t>
            </w:r>
            <w:r>
              <w:t xml:space="preserve"> à 19h</w:t>
            </w:r>
            <w:r w:rsidR="00710AF4">
              <w:t>30</w:t>
            </w:r>
          </w:p>
        </w:tc>
        <w:tc>
          <w:tcPr>
            <w:tcW w:w="3118" w:type="dxa"/>
          </w:tcPr>
          <w:p w14:paraId="2FCCA850" w14:textId="0B141EA5" w:rsidR="002A03A8" w:rsidRDefault="00D22A40" w:rsidP="00640CAA">
            <w:r>
              <w:t>Patinage libre</w:t>
            </w:r>
          </w:p>
        </w:tc>
      </w:tr>
    </w:tbl>
    <w:p w14:paraId="69815D99" w14:textId="5168969E" w:rsidR="00AD5517" w:rsidRDefault="006400ED" w:rsidP="00AD5517">
      <w:pPr>
        <w:rPr>
          <w:b/>
        </w:rPr>
      </w:pPr>
      <w:r>
        <w:rPr>
          <w:b/>
        </w:rPr>
        <w:t xml:space="preserve">Vendredi </w:t>
      </w:r>
      <w:r w:rsidR="00EA3D9A">
        <w:rPr>
          <w:b/>
        </w:rPr>
        <w:t>13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115A21" w14:paraId="025B6FC5" w14:textId="77777777" w:rsidTr="008872FE">
        <w:tc>
          <w:tcPr>
            <w:tcW w:w="2093" w:type="dxa"/>
          </w:tcPr>
          <w:p w14:paraId="2CE87343" w14:textId="61623322" w:rsidR="00115A21" w:rsidRDefault="00115A21" w:rsidP="008872FE">
            <w:r>
              <w:t>1</w:t>
            </w:r>
            <w:r>
              <w:t>0h25 à 11h45</w:t>
            </w:r>
          </w:p>
        </w:tc>
        <w:tc>
          <w:tcPr>
            <w:tcW w:w="3118" w:type="dxa"/>
          </w:tcPr>
          <w:p w14:paraId="6C9A9BE4" w14:textId="0ED34A08" w:rsidR="00115A21" w:rsidRDefault="00115A21" w:rsidP="008872FE">
            <w:r>
              <w:t>École des Appalaches (Fred)</w:t>
            </w:r>
          </w:p>
        </w:tc>
      </w:tr>
      <w:tr w:rsidR="00AD5517" w14:paraId="2F876C6F" w14:textId="77777777" w:rsidTr="000970D7">
        <w:tc>
          <w:tcPr>
            <w:tcW w:w="2093" w:type="dxa"/>
          </w:tcPr>
          <w:p w14:paraId="22F0A734" w14:textId="77777777" w:rsidR="00AD5517" w:rsidRDefault="008469D0" w:rsidP="000970D7">
            <w:bookmarkStart w:id="2" w:name="_Hlk34652599"/>
            <w:r>
              <w:t>13h30 à 14h50</w:t>
            </w:r>
          </w:p>
        </w:tc>
        <w:tc>
          <w:tcPr>
            <w:tcW w:w="3118" w:type="dxa"/>
          </w:tcPr>
          <w:p w14:paraId="054B2998" w14:textId="77777777" w:rsidR="00AD5517" w:rsidRDefault="008469D0" w:rsidP="000970D7">
            <w:r>
              <w:t>Location Alain Côté</w:t>
            </w:r>
          </w:p>
        </w:tc>
      </w:tr>
      <w:bookmarkEnd w:id="2"/>
      <w:tr w:rsidR="008469D0" w14:paraId="6EF86C9F" w14:textId="77777777" w:rsidTr="000970D7">
        <w:tc>
          <w:tcPr>
            <w:tcW w:w="2093" w:type="dxa"/>
          </w:tcPr>
          <w:p w14:paraId="7957AB59" w14:textId="77777777" w:rsidR="008469D0" w:rsidRDefault="008469D0" w:rsidP="008469D0">
            <w:r>
              <w:t>15h30 à 16h20</w:t>
            </w:r>
          </w:p>
        </w:tc>
        <w:tc>
          <w:tcPr>
            <w:tcW w:w="3118" w:type="dxa"/>
          </w:tcPr>
          <w:p w14:paraId="33556B0C" w14:textId="77777777" w:rsidR="008469D0" w:rsidRDefault="00E14368" w:rsidP="008469D0">
            <w:r>
              <w:t>Hockey libre 13</w:t>
            </w:r>
            <w:r w:rsidR="008469D0">
              <w:t xml:space="preserve"> ans et -</w:t>
            </w:r>
          </w:p>
        </w:tc>
      </w:tr>
      <w:tr w:rsidR="008469D0" w14:paraId="1C5FAAD5" w14:textId="77777777" w:rsidTr="000970D7">
        <w:tc>
          <w:tcPr>
            <w:tcW w:w="2093" w:type="dxa"/>
          </w:tcPr>
          <w:p w14:paraId="4B6BF19E" w14:textId="77777777" w:rsidR="008469D0" w:rsidRDefault="002667EB" w:rsidP="008469D0">
            <w:r>
              <w:t>16h30 à 17h2</w:t>
            </w:r>
            <w:r w:rsidR="008469D0">
              <w:t>0</w:t>
            </w:r>
          </w:p>
        </w:tc>
        <w:tc>
          <w:tcPr>
            <w:tcW w:w="3118" w:type="dxa"/>
          </w:tcPr>
          <w:p w14:paraId="07211CEF" w14:textId="5E45D923" w:rsidR="008469D0" w:rsidRDefault="00480507" w:rsidP="008469D0">
            <w:r>
              <w:t>Patin</w:t>
            </w:r>
            <w:r w:rsidR="00B35097">
              <w:t>age</w:t>
            </w:r>
            <w:r>
              <w:t xml:space="preserve"> libre</w:t>
            </w:r>
          </w:p>
        </w:tc>
      </w:tr>
      <w:tr w:rsidR="008469D0" w14:paraId="207BF64E" w14:textId="77777777" w:rsidTr="000970D7">
        <w:tc>
          <w:tcPr>
            <w:tcW w:w="2093" w:type="dxa"/>
          </w:tcPr>
          <w:p w14:paraId="1D297516" w14:textId="77777777" w:rsidR="008469D0" w:rsidRDefault="008469D0" w:rsidP="008469D0">
            <w:r>
              <w:t>17h30 à 18h35</w:t>
            </w:r>
          </w:p>
        </w:tc>
        <w:tc>
          <w:tcPr>
            <w:tcW w:w="3118" w:type="dxa"/>
          </w:tcPr>
          <w:p w14:paraId="5A7DA050" w14:textId="77777777" w:rsidR="008469D0" w:rsidRDefault="00480507" w:rsidP="008469D0">
            <w:r>
              <w:t>Hockey filles 8 ans et +</w:t>
            </w:r>
          </w:p>
        </w:tc>
      </w:tr>
      <w:tr w:rsidR="008469D0" w14:paraId="0B80047E" w14:textId="77777777" w:rsidTr="000970D7">
        <w:tc>
          <w:tcPr>
            <w:tcW w:w="2093" w:type="dxa"/>
          </w:tcPr>
          <w:p w14:paraId="4EA4CEA0" w14:textId="77777777" w:rsidR="008469D0" w:rsidRDefault="008469D0" w:rsidP="008469D0">
            <w:r>
              <w:t>18h45 à 19h50</w:t>
            </w:r>
          </w:p>
        </w:tc>
        <w:tc>
          <w:tcPr>
            <w:tcW w:w="3118" w:type="dxa"/>
          </w:tcPr>
          <w:p w14:paraId="2397A41F" w14:textId="77777777" w:rsidR="008469D0" w:rsidRDefault="008469D0" w:rsidP="008469D0">
            <w:r>
              <w:t>Hockey féminin Ste-Justine</w:t>
            </w:r>
          </w:p>
        </w:tc>
      </w:tr>
      <w:tr w:rsidR="008469D0" w14:paraId="11E6D392" w14:textId="77777777" w:rsidTr="000970D7">
        <w:tc>
          <w:tcPr>
            <w:tcW w:w="2093" w:type="dxa"/>
          </w:tcPr>
          <w:p w14:paraId="49391756" w14:textId="77777777" w:rsidR="008469D0" w:rsidRDefault="008469D0" w:rsidP="008469D0">
            <w:r>
              <w:t>20h</w:t>
            </w:r>
            <w:r w:rsidR="00D75B35">
              <w:t>00</w:t>
            </w:r>
            <w:r>
              <w:t xml:space="preserve"> à 21h20</w:t>
            </w:r>
          </w:p>
        </w:tc>
        <w:tc>
          <w:tcPr>
            <w:tcW w:w="3118" w:type="dxa"/>
          </w:tcPr>
          <w:p w14:paraId="2E41159C" w14:textId="77777777" w:rsidR="008469D0" w:rsidRDefault="00E2119D" w:rsidP="008469D0">
            <w:r>
              <w:t>Location David Cayouette</w:t>
            </w:r>
          </w:p>
        </w:tc>
      </w:tr>
      <w:tr w:rsidR="008469D0" w14:paraId="3E8DA7AA" w14:textId="77777777" w:rsidTr="000970D7">
        <w:tc>
          <w:tcPr>
            <w:tcW w:w="2093" w:type="dxa"/>
          </w:tcPr>
          <w:p w14:paraId="5F4F4FF8" w14:textId="77777777" w:rsidR="008469D0" w:rsidRDefault="008469D0" w:rsidP="008469D0">
            <w:r>
              <w:t>21h30 à 23h</w:t>
            </w:r>
            <w:r w:rsidR="00D75B35">
              <w:t>00</w:t>
            </w:r>
          </w:p>
        </w:tc>
        <w:tc>
          <w:tcPr>
            <w:tcW w:w="3118" w:type="dxa"/>
          </w:tcPr>
          <w:p w14:paraId="00BBC553" w14:textId="7D811588" w:rsidR="008469D0" w:rsidRDefault="008469D0" w:rsidP="008469D0">
            <w:r>
              <w:t>Loc</w:t>
            </w:r>
            <w:r w:rsidR="00B8540E">
              <w:t>.</w:t>
            </w:r>
            <w:r w:rsidR="00B73585">
              <w:t xml:space="preserve"> Accom</w:t>
            </w:r>
            <w:r w:rsidR="00B8540E">
              <w:t>m</w:t>
            </w:r>
            <w:r w:rsidR="00B73585">
              <w:t>odation Anik</w:t>
            </w:r>
          </w:p>
        </w:tc>
      </w:tr>
    </w:tbl>
    <w:p w14:paraId="74FBB8A9" w14:textId="5745E57D" w:rsidR="00AD5517" w:rsidRPr="005D07FE" w:rsidRDefault="006400ED" w:rsidP="00AD5517">
      <w:pPr>
        <w:rPr>
          <w:b/>
        </w:rPr>
      </w:pPr>
      <w:r>
        <w:rPr>
          <w:b/>
        </w:rPr>
        <w:t xml:space="preserve">Samedi </w:t>
      </w:r>
      <w:r w:rsidR="00EA3D9A">
        <w:rPr>
          <w:b/>
        </w:rPr>
        <w:t>14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E27D00" w14:paraId="09212258" w14:textId="77777777" w:rsidTr="000970D7">
        <w:tc>
          <w:tcPr>
            <w:tcW w:w="2093" w:type="dxa"/>
          </w:tcPr>
          <w:p w14:paraId="77E823E0" w14:textId="77777777" w:rsidR="00E27D00" w:rsidRPr="002738CD" w:rsidRDefault="00D247E8" w:rsidP="000970D7">
            <w:r>
              <w:t>0</w:t>
            </w:r>
            <w:r w:rsidR="00E87BB2">
              <w:t xml:space="preserve">8h30 à </w:t>
            </w:r>
            <w:r>
              <w:t>0</w:t>
            </w:r>
            <w:r w:rsidR="00E87BB2">
              <w:t>9h20</w:t>
            </w:r>
          </w:p>
        </w:tc>
        <w:tc>
          <w:tcPr>
            <w:tcW w:w="3118" w:type="dxa"/>
          </w:tcPr>
          <w:p w14:paraId="1FB54B94" w14:textId="77777777" w:rsidR="00E27D00" w:rsidRPr="002738CD" w:rsidRDefault="00C148E7" w:rsidP="000970D7">
            <w:r>
              <w:t>Initiation hockey / Patiner</w:t>
            </w:r>
          </w:p>
        </w:tc>
      </w:tr>
      <w:tr w:rsidR="00E87BB2" w14:paraId="3C76127D" w14:textId="77777777" w:rsidTr="000970D7">
        <w:tc>
          <w:tcPr>
            <w:tcW w:w="2093" w:type="dxa"/>
          </w:tcPr>
          <w:p w14:paraId="572F3893" w14:textId="77777777" w:rsidR="00E87BB2" w:rsidRPr="002738CD" w:rsidRDefault="00D247E8" w:rsidP="00E87BB2">
            <w:r>
              <w:t>0</w:t>
            </w:r>
            <w:r w:rsidR="00E87BB2">
              <w:t>9h30 à 10h20</w:t>
            </w:r>
          </w:p>
        </w:tc>
        <w:tc>
          <w:tcPr>
            <w:tcW w:w="3118" w:type="dxa"/>
          </w:tcPr>
          <w:p w14:paraId="499A387E" w14:textId="77777777" w:rsidR="00E87BB2" w:rsidRPr="002738CD" w:rsidRDefault="00E87BB2" w:rsidP="00E87BB2">
            <w:r>
              <w:t>Hockey plaisir Novice</w:t>
            </w:r>
          </w:p>
        </w:tc>
      </w:tr>
      <w:tr w:rsidR="00E87BB2" w14:paraId="18BC92A1" w14:textId="77777777" w:rsidTr="000970D7">
        <w:tc>
          <w:tcPr>
            <w:tcW w:w="2093" w:type="dxa"/>
          </w:tcPr>
          <w:p w14:paraId="18B021A6" w14:textId="77777777" w:rsidR="00E87BB2" w:rsidRDefault="00E87BB2" w:rsidP="00E87BB2">
            <w:r>
              <w:t>10h30 à 11h20</w:t>
            </w:r>
          </w:p>
        </w:tc>
        <w:tc>
          <w:tcPr>
            <w:tcW w:w="3118" w:type="dxa"/>
          </w:tcPr>
          <w:p w14:paraId="3807A7C9" w14:textId="77777777" w:rsidR="00E87BB2" w:rsidRDefault="00E87BB2" w:rsidP="00E87BB2">
            <w:r>
              <w:t>Hockey plaisir Atome</w:t>
            </w:r>
          </w:p>
        </w:tc>
      </w:tr>
      <w:tr w:rsidR="00E87BB2" w14:paraId="19A44043" w14:textId="77777777" w:rsidTr="000970D7">
        <w:tc>
          <w:tcPr>
            <w:tcW w:w="2093" w:type="dxa"/>
          </w:tcPr>
          <w:p w14:paraId="1551DE57" w14:textId="77777777" w:rsidR="00E87BB2" w:rsidRDefault="00E87BB2" w:rsidP="00E87BB2">
            <w:r>
              <w:t>11h30 à 12h20</w:t>
            </w:r>
          </w:p>
        </w:tc>
        <w:tc>
          <w:tcPr>
            <w:tcW w:w="3118" w:type="dxa"/>
          </w:tcPr>
          <w:p w14:paraId="00CB7DC3" w14:textId="77777777" w:rsidR="00E87BB2" w:rsidRDefault="00E87BB2" w:rsidP="00E87BB2">
            <w:r>
              <w:t>Hockey libre 13 ans et -</w:t>
            </w:r>
          </w:p>
        </w:tc>
      </w:tr>
      <w:tr w:rsidR="00E87BB2" w14:paraId="39C26151" w14:textId="77777777" w:rsidTr="000970D7">
        <w:tc>
          <w:tcPr>
            <w:tcW w:w="2093" w:type="dxa"/>
          </w:tcPr>
          <w:p w14:paraId="4D421A70" w14:textId="77777777" w:rsidR="00E87BB2" w:rsidRDefault="00E87BB2" w:rsidP="00E87BB2">
            <w:r>
              <w:t>12h30 à 13h20</w:t>
            </w:r>
          </w:p>
        </w:tc>
        <w:tc>
          <w:tcPr>
            <w:tcW w:w="3118" w:type="dxa"/>
          </w:tcPr>
          <w:p w14:paraId="7BFD26B1" w14:textId="77777777" w:rsidR="00E87BB2" w:rsidRDefault="00E87BB2" w:rsidP="00E87BB2">
            <w:r>
              <w:t>Patinage libre</w:t>
            </w:r>
          </w:p>
        </w:tc>
      </w:tr>
      <w:tr w:rsidR="00E87BB2" w14:paraId="0BD710BA" w14:textId="77777777" w:rsidTr="000970D7">
        <w:tc>
          <w:tcPr>
            <w:tcW w:w="2093" w:type="dxa"/>
          </w:tcPr>
          <w:p w14:paraId="711C3491" w14:textId="77777777" w:rsidR="00E87BB2" w:rsidRPr="002738CD" w:rsidRDefault="00E87BB2" w:rsidP="00E87BB2">
            <w:r>
              <w:t>13h30 à 14h50</w:t>
            </w:r>
          </w:p>
        </w:tc>
        <w:tc>
          <w:tcPr>
            <w:tcW w:w="3118" w:type="dxa"/>
          </w:tcPr>
          <w:p w14:paraId="62199E34" w14:textId="16D54408" w:rsidR="00E87BB2" w:rsidRPr="002738CD" w:rsidRDefault="00E87BB2" w:rsidP="00E87BB2">
            <w:r>
              <w:t>Loc</w:t>
            </w:r>
            <w:r w:rsidR="00036B04">
              <w:t>ation</w:t>
            </w:r>
            <w:r w:rsidR="00BD16A0">
              <w:t xml:space="preserve"> Stéphane Nadeau </w:t>
            </w:r>
          </w:p>
        </w:tc>
      </w:tr>
      <w:tr w:rsidR="00E87BB2" w14:paraId="35BC997A" w14:textId="77777777" w:rsidTr="000970D7">
        <w:tc>
          <w:tcPr>
            <w:tcW w:w="2093" w:type="dxa"/>
          </w:tcPr>
          <w:p w14:paraId="54A96F42" w14:textId="77777777" w:rsidR="00E87BB2" w:rsidRPr="002738CD" w:rsidRDefault="00E87BB2" w:rsidP="00E87BB2">
            <w:r>
              <w:t>15h</w:t>
            </w:r>
            <w:r w:rsidR="00D247E8">
              <w:t>00</w:t>
            </w:r>
            <w:r>
              <w:t xml:space="preserve"> à 16h20</w:t>
            </w:r>
          </w:p>
        </w:tc>
        <w:tc>
          <w:tcPr>
            <w:tcW w:w="3118" w:type="dxa"/>
          </w:tcPr>
          <w:p w14:paraId="031E1FF5" w14:textId="77777777" w:rsidR="00E87BB2" w:rsidRPr="002738CD" w:rsidRDefault="00E87BB2" w:rsidP="00E87BB2">
            <w:r>
              <w:t>Patin</w:t>
            </w:r>
            <w:r w:rsidR="00456DDE">
              <w:t>age</w:t>
            </w:r>
            <w:r>
              <w:t xml:space="preserve"> libre</w:t>
            </w:r>
          </w:p>
        </w:tc>
      </w:tr>
      <w:tr w:rsidR="00E87BB2" w14:paraId="1DA0892A" w14:textId="77777777" w:rsidTr="000970D7">
        <w:tc>
          <w:tcPr>
            <w:tcW w:w="2093" w:type="dxa"/>
          </w:tcPr>
          <w:p w14:paraId="1F589BE4" w14:textId="77777777" w:rsidR="00E87BB2" w:rsidRPr="002738CD" w:rsidRDefault="00E87BB2" w:rsidP="00E87BB2">
            <w:r>
              <w:t>16h30 à 17h20</w:t>
            </w:r>
          </w:p>
        </w:tc>
        <w:tc>
          <w:tcPr>
            <w:tcW w:w="3118" w:type="dxa"/>
          </w:tcPr>
          <w:p w14:paraId="256137A5" w14:textId="77777777" w:rsidR="00E87BB2" w:rsidRPr="002738CD" w:rsidRDefault="00E87BB2" w:rsidP="00E87BB2">
            <w:r>
              <w:t>Hockey libre 13 ans et -</w:t>
            </w:r>
          </w:p>
        </w:tc>
      </w:tr>
      <w:tr w:rsidR="00E87BB2" w14:paraId="7158C64C" w14:textId="77777777" w:rsidTr="000970D7">
        <w:tc>
          <w:tcPr>
            <w:tcW w:w="2093" w:type="dxa"/>
          </w:tcPr>
          <w:p w14:paraId="32BACA07" w14:textId="77777777" w:rsidR="00E87BB2" w:rsidRPr="002738CD" w:rsidRDefault="00E87BB2" w:rsidP="00E87BB2">
            <w:r>
              <w:t>17h30 à 18h50</w:t>
            </w:r>
          </w:p>
        </w:tc>
        <w:tc>
          <w:tcPr>
            <w:tcW w:w="3118" w:type="dxa"/>
          </w:tcPr>
          <w:p w14:paraId="42E54A1B" w14:textId="77777777" w:rsidR="00E87BB2" w:rsidRPr="002738CD" w:rsidRDefault="00E87BB2" w:rsidP="00E87BB2">
            <w:r>
              <w:t>Hockey libre 14 ans et +</w:t>
            </w:r>
          </w:p>
        </w:tc>
      </w:tr>
      <w:tr w:rsidR="00E87BB2" w14:paraId="03572E46" w14:textId="77777777" w:rsidTr="000970D7">
        <w:tc>
          <w:tcPr>
            <w:tcW w:w="2093" w:type="dxa"/>
          </w:tcPr>
          <w:p w14:paraId="75BC3F4D" w14:textId="4F31DA5D" w:rsidR="00E87BB2" w:rsidRDefault="00340CF3" w:rsidP="00E87BB2">
            <w:r>
              <w:t>19h</w:t>
            </w:r>
            <w:r w:rsidR="00E14368">
              <w:t>00</w:t>
            </w:r>
            <w:r>
              <w:t xml:space="preserve"> à 20h</w:t>
            </w:r>
            <w:r w:rsidR="00553122">
              <w:t>00</w:t>
            </w:r>
          </w:p>
        </w:tc>
        <w:tc>
          <w:tcPr>
            <w:tcW w:w="3118" w:type="dxa"/>
          </w:tcPr>
          <w:p w14:paraId="51D56A2D" w14:textId="17434E30" w:rsidR="00E87BB2" w:rsidRDefault="00603ED3" w:rsidP="00E87BB2">
            <w:r>
              <w:t>Patinage libre</w:t>
            </w:r>
          </w:p>
        </w:tc>
      </w:tr>
    </w:tbl>
    <w:p w14:paraId="2F146743" w14:textId="32BFF1EE" w:rsidR="00AD5517" w:rsidRPr="005D07FE" w:rsidRDefault="006400ED" w:rsidP="00AD5517">
      <w:r>
        <w:rPr>
          <w:b/>
        </w:rPr>
        <w:t xml:space="preserve">Dimanche </w:t>
      </w:r>
      <w:r w:rsidR="00EA3D9A">
        <w:rPr>
          <w:b/>
        </w:rPr>
        <w:t>15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AD5517" w14:paraId="33E87E5F" w14:textId="77777777" w:rsidTr="000970D7">
        <w:tc>
          <w:tcPr>
            <w:tcW w:w="2093" w:type="dxa"/>
          </w:tcPr>
          <w:p w14:paraId="3CCA34E1" w14:textId="77777777" w:rsidR="00AD5517" w:rsidRDefault="00EE5084" w:rsidP="00340CF3">
            <w:r>
              <w:t>10h00 à 10h50</w:t>
            </w:r>
          </w:p>
        </w:tc>
        <w:tc>
          <w:tcPr>
            <w:tcW w:w="3118" w:type="dxa"/>
          </w:tcPr>
          <w:p w14:paraId="345B76C7" w14:textId="4C0F4BEF" w:rsidR="00AD5517" w:rsidRDefault="00553122" w:rsidP="00A31458">
            <w:r>
              <w:t>Hockey plaisir Novice</w:t>
            </w:r>
          </w:p>
        </w:tc>
      </w:tr>
      <w:tr w:rsidR="00A31458" w14:paraId="71DB4E6D" w14:textId="77777777" w:rsidTr="000970D7">
        <w:tc>
          <w:tcPr>
            <w:tcW w:w="2093" w:type="dxa"/>
          </w:tcPr>
          <w:p w14:paraId="7944C053" w14:textId="77777777" w:rsidR="00A31458" w:rsidRDefault="00CB7809" w:rsidP="00A31458">
            <w:r>
              <w:t>11h00 à 11h50</w:t>
            </w:r>
          </w:p>
        </w:tc>
        <w:tc>
          <w:tcPr>
            <w:tcW w:w="3118" w:type="dxa"/>
          </w:tcPr>
          <w:p w14:paraId="5D932ABC" w14:textId="04123DDB" w:rsidR="00A31458" w:rsidRDefault="00553122" w:rsidP="00A31458">
            <w:r>
              <w:t xml:space="preserve">Hockey plaisir Atome </w:t>
            </w:r>
          </w:p>
        </w:tc>
      </w:tr>
      <w:tr w:rsidR="00A31458" w14:paraId="0DBA0D10" w14:textId="77777777" w:rsidTr="000970D7">
        <w:tc>
          <w:tcPr>
            <w:tcW w:w="2093" w:type="dxa"/>
          </w:tcPr>
          <w:p w14:paraId="055CAD87" w14:textId="77777777" w:rsidR="00A31458" w:rsidRDefault="00A335F0" w:rsidP="00A31458">
            <w:r>
              <w:t>12</w:t>
            </w:r>
            <w:r w:rsidR="00A31458">
              <w:t>h</w:t>
            </w:r>
            <w:r w:rsidR="00437E8A">
              <w:t>00</w:t>
            </w:r>
            <w:r w:rsidR="00A31458">
              <w:t xml:space="preserve"> à </w:t>
            </w:r>
            <w:r>
              <w:t>13h5</w:t>
            </w:r>
            <w:r w:rsidR="00A31458">
              <w:t>0</w:t>
            </w:r>
          </w:p>
        </w:tc>
        <w:tc>
          <w:tcPr>
            <w:tcW w:w="3118" w:type="dxa"/>
          </w:tcPr>
          <w:p w14:paraId="4F79C652" w14:textId="77777777" w:rsidR="00A31458" w:rsidRDefault="00A335F0" w:rsidP="00A31458">
            <w:r>
              <w:t>Patinage libre</w:t>
            </w:r>
          </w:p>
        </w:tc>
      </w:tr>
      <w:tr w:rsidR="00A31458" w14:paraId="43193F60" w14:textId="77777777" w:rsidTr="000970D7">
        <w:tc>
          <w:tcPr>
            <w:tcW w:w="2093" w:type="dxa"/>
          </w:tcPr>
          <w:p w14:paraId="3593C70D" w14:textId="77777777" w:rsidR="00A31458" w:rsidRDefault="00A16C8E" w:rsidP="00A31458">
            <w:r>
              <w:t>14h00 à 15h50</w:t>
            </w:r>
          </w:p>
        </w:tc>
        <w:tc>
          <w:tcPr>
            <w:tcW w:w="3118" w:type="dxa"/>
          </w:tcPr>
          <w:p w14:paraId="014805F5" w14:textId="77777777" w:rsidR="00A31458" w:rsidRDefault="00A16C8E" w:rsidP="00A31458">
            <w:r>
              <w:t>Hockey libre 13 ans et -</w:t>
            </w:r>
          </w:p>
        </w:tc>
      </w:tr>
      <w:tr w:rsidR="00A31458" w14:paraId="53BC93C2" w14:textId="77777777" w:rsidTr="000970D7">
        <w:tc>
          <w:tcPr>
            <w:tcW w:w="2093" w:type="dxa"/>
          </w:tcPr>
          <w:p w14:paraId="3AA128A2" w14:textId="02C180EE" w:rsidR="00A31458" w:rsidRDefault="00A16C8E" w:rsidP="00A31458">
            <w:r>
              <w:t>16h00</w:t>
            </w:r>
            <w:r w:rsidR="00A31458">
              <w:t xml:space="preserve"> à 1</w:t>
            </w:r>
            <w:r w:rsidR="00884DB0">
              <w:t>7</w:t>
            </w:r>
            <w:r w:rsidR="00A31458">
              <w:t>h50</w:t>
            </w:r>
          </w:p>
        </w:tc>
        <w:tc>
          <w:tcPr>
            <w:tcW w:w="3118" w:type="dxa"/>
          </w:tcPr>
          <w:p w14:paraId="53A09D3A" w14:textId="3C0A6A0C" w:rsidR="00A31458" w:rsidRDefault="00884DB0" w:rsidP="00A31458">
            <w:r>
              <w:t>Hockey libre 14 ans et +</w:t>
            </w:r>
          </w:p>
        </w:tc>
      </w:tr>
      <w:tr w:rsidR="000A5ABD" w14:paraId="7222C44D" w14:textId="77777777" w:rsidTr="000970D7">
        <w:tc>
          <w:tcPr>
            <w:tcW w:w="2093" w:type="dxa"/>
          </w:tcPr>
          <w:p w14:paraId="501C105B" w14:textId="6B3CE7C5" w:rsidR="000A5ABD" w:rsidRDefault="000A5ABD" w:rsidP="00A31458">
            <w:r>
              <w:t>18h00 à 19h30</w:t>
            </w:r>
          </w:p>
        </w:tc>
        <w:tc>
          <w:tcPr>
            <w:tcW w:w="3118" w:type="dxa"/>
          </w:tcPr>
          <w:p w14:paraId="5FAC5AC3" w14:textId="3D9D5BE9" w:rsidR="000A5ABD" w:rsidRDefault="000A5ABD" w:rsidP="00A31458">
            <w:r>
              <w:t xml:space="preserve">Patinage libre </w:t>
            </w:r>
          </w:p>
        </w:tc>
      </w:tr>
    </w:tbl>
    <w:p w14:paraId="192A202F" w14:textId="77777777" w:rsidR="001B29F8" w:rsidRDefault="001B29F8"/>
    <w:p w14:paraId="002179E7" w14:textId="6C55BE2D" w:rsidR="001B29F8" w:rsidRPr="001B29F8" w:rsidRDefault="006400ED">
      <w:pPr>
        <w:rPr>
          <w:b/>
        </w:rPr>
      </w:pPr>
      <w:bookmarkStart w:id="3" w:name="_Hlk31024791"/>
      <w:r>
        <w:rPr>
          <w:b/>
        </w:rPr>
        <w:t xml:space="preserve">Lundi </w:t>
      </w:r>
      <w:r w:rsidR="00EA3D9A">
        <w:rPr>
          <w:b/>
        </w:rPr>
        <w:t>16 mars</w:t>
      </w:r>
      <w:r w:rsidR="00982C63"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1B29F8" w14:paraId="26B7A4C0" w14:textId="77777777" w:rsidTr="00FA38CB">
        <w:tc>
          <w:tcPr>
            <w:tcW w:w="2093" w:type="dxa"/>
          </w:tcPr>
          <w:p w14:paraId="1F4E49B1" w14:textId="567B9ABC" w:rsidR="001B29F8" w:rsidRDefault="00A83AC8" w:rsidP="00FA38CB">
            <w:r>
              <w:t xml:space="preserve">Fermé </w:t>
            </w:r>
          </w:p>
        </w:tc>
        <w:tc>
          <w:tcPr>
            <w:tcW w:w="3118" w:type="dxa"/>
          </w:tcPr>
          <w:p w14:paraId="196DDCAD" w14:textId="3CC9454C" w:rsidR="001B29F8" w:rsidRDefault="001B29F8" w:rsidP="00FA38CB"/>
        </w:tc>
      </w:tr>
    </w:tbl>
    <w:bookmarkEnd w:id="3"/>
    <w:p w14:paraId="7201526D" w14:textId="3F6DF8F8" w:rsidR="00982C63" w:rsidRPr="001B29F8" w:rsidRDefault="00982C63" w:rsidP="00982C63">
      <w:pPr>
        <w:rPr>
          <w:b/>
        </w:rPr>
      </w:pPr>
      <w:r>
        <w:rPr>
          <w:b/>
        </w:rPr>
        <w:t xml:space="preserve">Mardi </w:t>
      </w:r>
      <w:r w:rsidR="00EA3D9A">
        <w:rPr>
          <w:b/>
        </w:rPr>
        <w:t>17 mars</w:t>
      </w:r>
      <w:r>
        <w:rPr>
          <w:b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982C63" w14:paraId="0A24D062" w14:textId="77777777" w:rsidTr="007A2985">
        <w:tc>
          <w:tcPr>
            <w:tcW w:w="2093" w:type="dxa"/>
          </w:tcPr>
          <w:p w14:paraId="37C40D85" w14:textId="66972B2A" w:rsidR="00982C63" w:rsidRDefault="00A83AC8" w:rsidP="007A2985">
            <w:r>
              <w:t xml:space="preserve">Fermé </w:t>
            </w:r>
          </w:p>
        </w:tc>
        <w:tc>
          <w:tcPr>
            <w:tcW w:w="3118" w:type="dxa"/>
          </w:tcPr>
          <w:p w14:paraId="77476CC6" w14:textId="3FED87E6" w:rsidR="00982C63" w:rsidRDefault="00982C63" w:rsidP="007A2985"/>
        </w:tc>
      </w:tr>
    </w:tbl>
    <w:p w14:paraId="6E3833A9" w14:textId="77777777" w:rsidR="00AD728A" w:rsidRPr="001B29F8" w:rsidRDefault="00AD728A" w:rsidP="00982C63"/>
    <w:sectPr w:rsidR="00AD728A" w:rsidRPr="001B29F8" w:rsidSect="00AD72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43A3" w14:textId="77777777" w:rsidR="00A662BA" w:rsidRDefault="00A662BA" w:rsidP="00A662BA">
      <w:r>
        <w:separator/>
      </w:r>
    </w:p>
  </w:endnote>
  <w:endnote w:type="continuationSeparator" w:id="0">
    <w:p w14:paraId="44B84775" w14:textId="77777777" w:rsidR="00A662BA" w:rsidRDefault="00A662BA" w:rsidP="00A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23AF" w14:textId="77777777" w:rsidR="00A662BA" w:rsidRDefault="00A662BA" w:rsidP="00A662BA">
      <w:r>
        <w:separator/>
      </w:r>
    </w:p>
  </w:footnote>
  <w:footnote w:type="continuationSeparator" w:id="0">
    <w:p w14:paraId="667CA413" w14:textId="77777777" w:rsidR="00A662BA" w:rsidRDefault="00A662BA" w:rsidP="00A6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17"/>
    <w:rsid w:val="00033442"/>
    <w:rsid w:val="00036445"/>
    <w:rsid w:val="00036B04"/>
    <w:rsid w:val="00047DF4"/>
    <w:rsid w:val="00086E7C"/>
    <w:rsid w:val="000A5ABD"/>
    <w:rsid w:val="000B0D04"/>
    <w:rsid w:val="000D229E"/>
    <w:rsid w:val="00115A21"/>
    <w:rsid w:val="001A1758"/>
    <w:rsid w:val="001B29F8"/>
    <w:rsid w:val="001B2F95"/>
    <w:rsid w:val="00241DAF"/>
    <w:rsid w:val="002667EB"/>
    <w:rsid w:val="002A03A8"/>
    <w:rsid w:val="002B6442"/>
    <w:rsid w:val="00340CF3"/>
    <w:rsid w:val="003712EF"/>
    <w:rsid w:val="003A2185"/>
    <w:rsid w:val="003E6608"/>
    <w:rsid w:val="003F7C12"/>
    <w:rsid w:val="00416F93"/>
    <w:rsid w:val="004348D8"/>
    <w:rsid w:val="00437E8A"/>
    <w:rsid w:val="00441820"/>
    <w:rsid w:val="00456DDE"/>
    <w:rsid w:val="00467C02"/>
    <w:rsid w:val="0047482A"/>
    <w:rsid w:val="00480507"/>
    <w:rsid w:val="00526266"/>
    <w:rsid w:val="00553122"/>
    <w:rsid w:val="005679D1"/>
    <w:rsid w:val="005760F0"/>
    <w:rsid w:val="005C3E62"/>
    <w:rsid w:val="005D07FE"/>
    <w:rsid w:val="005F6D6A"/>
    <w:rsid w:val="00603ED3"/>
    <w:rsid w:val="006206F9"/>
    <w:rsid w:val="0063466A"/>
    <w:rsid w:val="006400ED"/>
    <w:rsid w:val="006432A7"/>
    <w:rsid w:val="006546CC"/>
    <w:rsid w:val="0066172E"/>
    <w:rsid w:val="006B1250"/>
    <w:rsid w:val="006C3A4C"/>
    <w:rsid w:val="00706082"/>
    <w:rsid w:val="00710AF4"/>
    <w:rsid w:val="0073004E"/>
    <w:rsid w:val="00780614"/>
    <w:rsid w:val="007873B5"/>
    <w:rsid w:val="0082114D"/>
    <w:rsid w:val="008469D0"/>
    <w:rsid w:val="00875636"/>
    <w:rsid w:val="00884DB0"/>
    <w:rsid w:val="008C76E8"/>
    <w:rsid w:val="008F0237"/>
    <w:rsid w:val="009029FF"/>
    <w:rsid w:val="00912B51"/>
    <w:rsid w:val="00982C63"/>
    <w:rsid w:val="009947EF"/>
    <w:rsid w:val="009C1F94"/>
    <w:rsid w:val="009D17B8"/>
    <w:rsid w:val="00A16C8E"/>
    <w:rsid w:val="00A31458"/>
    <w:rsid w:val="00A335F0"/>
    <w:rsid w:val="00A50657"/>
    <w:rsid w:val="00A662BA"/>
    <w:rsid w:val="00A76905"/>
    <w:rsid w:val="00A83AC8"/>
    <w:rsid w:val="00AD5517"/>
    <w:rsid w:val="00AD728A"/>
    <w:rsid w:val="00AE22C8"/>
    <w:rsid w:val="00B049AA"/>
    <w:rsid w:val="00B3446B"/>
    <w:rsid w:val="00B35097"/>
    <w:rsid w:val="00B73585"/>
    <w:rsid w:val="00B8540E"/>
    <w:rsid w:val="00B871E7"/>
    <w:rsid w:val="00BD16A0"/>
    <w:rsid w:val="00C148E7"/>
    <w:rsid w:val="00C95700"/>
    <w:rsid w:val="00CB7809"/>
    <w:rsid w:val="00D045F1"/>
    <w:rsid w:val="00D22A40"/>
    <w:rsid w:val="00D247E8"/>
    <w:rsid w:val="00D2542D"/>
    <w:rsid w:val="00D61F85"/>
    <w:rsid w:val="00D75B35"/>
    <w:rsid w:val="00D770F3"/>
    <w:rsid w:val="00DA7958"/>
    <w:rsid w:val="00DC36F5"/>
    <w:rsid w:val="00E14368"/>
    <w:rsid w:val="00E2119D"/>
    <w:rsid w:val="00E27D00"/>
    <w:rsid w:val="00E43251"/>
    <w:rsid w:val="00E5180B"/>
    <w:rsid w:val="00E64372"/>
    <w:rsid w:val="00E75837"/>
    <w:rsid w:val="00E87BB2"/>
    <w:rsid w:val="00E94D37"/>
    <w:rsid w:val="00EA3D9A"/>
    <w:rsid w:val="00EB3DB1"/>
    <w:rsid w:val="00EC6318"/>
    <w:rsid w:val="00EE5084"/>
    <w:rsid w:val="00F23B5B"/>
    <w:rsid w:val="00F27C72"/>
    <w:rsid w:val="00F311BF"/>
    <w:rsid w:val="00F3462E"/>
    <w:rsid w:val="00F5727F"/>
    <w:rsid w:val="00F847DF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4F1C"/>
  <w15:docId w15:val="{9D141743-9F9C-4CAD-92EE-E1430AA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1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B2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1B2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AD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62B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662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662B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 Ste-Justine</dc:creator>
  <cp:lastModifiedBy>Roland Charest</cp:lastModifiedBy>
  <cp:revision>32</cp:revision>
  <cp:lastPrinted>2018-11-07T20:45:00Z</cp:lastPrinted>
  <dcterms:created xsi:type="dcterms:W3CDTF">2018-11-07T20:57:00Z</dcterms:created>
  <dcterms:modified xsi:type="dcterms:W3CDTF">2020-03-09T17:33:00Z</dcterms:modified>
</cp:coreProperties>
</file>