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74C12" w14:textId="77777777" w:rsidR="00FD7CBD" w:rsidRDefault="00D357B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8DE2707" wp14:editId="2B22B893">
                <wp:simplePos x="0" y="0"/>
                <wp:positionH relativeFrom="column">
                  <wp:posOffset>-661670</wp:posOffset>
                </wp:positionH>
                <wp:positionV relativeFrom="paragraph">
                  <wp:posOffset>-785494</wp:posOffset>
                </wp:positionV>
                <wp:extent cx="7991475" cy="10077450"/>
                <wp:effectExtent l="0" t="0" r="47625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1475" cy="10077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ED7E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7D6C02" w14:textId="77777777" w:rsidR="00D357B9" w:rsidRDefault="00D357B9" w:rsidP="00D357B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  <w:t>Semaine de Relâche à Ste-Justine</w:t>
                            </w:r>
                          </w:p>
                          <w:p w14:paraId="5AA529EB" w14:textId="4369DB8D" w:rsidR="00D357B9" w:rsidRDefault="00D357B9" w:rsidP="00D357B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  <w:t>Du</w:t>
                            </w:r>
                            <w:r w:rsidR="00BE26B4"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  <w:t xml:space="preserve"> 1</w:t>
                            </w:r>
                            <w:r w:rsidR="00BE26B4" w:rsidRPr="00BE26B4">
                              <w:rPr>
                                <w:rFonts w:ascii="Arial" w:hAnsi="Arial" w:cs="Arial"/>
                                <w:sz w:val="44"/>
                                <w:szCs w:val="44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 w:rsidR="00BE26B4"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  <w:t xml:space="preserve"> au 8 mars 2020</w:t>
                            </w:r>
                          </w:p>
                          <w:p w14:paraId="0D46081F" w14:textId="6A3ADA5D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Dimanche </w:t>
                            </w:r>
                            <w:r w:rsidR="00BE26B4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1</w:t>
                            </w:r>
                            <w:r w:rsidR="00BE26B4" w:rsidRPr="00BE26B4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et </w:t>
                            </w:r>
                            <w:r w:rsidR="00BE26B4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mars</w:t>
                            </w:r>
                          </w:p>
                          <w:p w14:paraId="52B24861" w14:textId="77777777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Hlk31632791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Bain libre de 13h00 à 14h00 et de 14h00 à 15h00  </w:t>
                            </w:r>
                          </w:p>
                          <w:p w14:paraId="1C8F9725" w14:textId="22AD7011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(18 ans et plus $</w:t>
                            </w:r>
                            <w:r w:rsidR="002B3CD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/h, 3 à 17 ans $</w:t>
                            </w:r>
                            <w:r w:rsidR="002B3CD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/h et 2 ans et moins gratuit) </w:t>
                            </w:r>
                          </w:p>
                          <w:bookmarkEnd w:id="0"/>
                          <w:p w14:paraId="4BA61B1E" w14:textId="77777777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Patin libre : Voir l’horaire sur : </w:t>
                            </w:r>
                            <w:hyperlink r:id="rId4" w:history="1">
                              <w:r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www.stejustine.net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</w:p>
                          <w:p w14:paraId="34831B33" w14:textId="77777777" w:rsidR="00156A14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Lundi </w:t>
                            </w:r>
                            <w:r w:rsidR="00BE26B4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mars</w:t>
                            </w:r>
                          </w:p>
                          <w:p w14:paraId="2E1D03A3" w14:textId="5A3D3D30" w:rsidR="00D357B9" w:rsidRPr="00156A14" w:rsidRDefault="00EC6128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bookmarkStart w:id="1" w:name="_Hlk31877714"/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Camp </w:t>
                            </w:r>
                            <w:r w:rsidR="00156A14" w:rsidRPr="00156A1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Intermunicipal</w:t>
                            </w:r>
                            <w:r w:rsidR="00156A1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La Culture ne fait pas relâche</w:t>
                            </w:r>
                            <w:r w:rsidR="00D357B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(</w:t>
                            </w:r>
                            <w:r w:rsidR="00156A1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détails : </w:t>
                            </w:r>
                            <w:hyperlink r:id="rId5" w:history="1">
                              <w:r w:rsidR="00156A14" w:rsidRPr="008870F8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www.stejustine.net</w:t>
                              </w:r>
                            </w:hyperlink>
                            <w:r w:rsidR="00D357B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)</w:t>
                            </w:r>
                          </w:p>
                          <w:bookmarkEnd w:id="1"/>
                          <w:p w14:paraId="2A215870" w14:textId="77777777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Hockey libre 13 ans et - de 13h00 à 13h50 </w:t>
                            </w:r>
                          </w:p>
                          <w:p w14:paraId="5C4A7A75" w14:textId="77777777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Hockey libre 14 ans et + de 14h00 à 14h50 </w:t>
                            </w:r>
                          </w:p>
                          <w:p w14:paraId="3048B611" w14:textId="77777777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Patin libre de 15h00 à 17h00</w:t>
                            </w:r>
                          </w:p>
                          <w:p w14:paraId="707D82AA" w14:textId="77777777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Bain libre de 18h30 à 19h30</w:t>
                            </w:r>
                          </w:p>
                          <w:p w14:paraId="1A0AA175" w14:textId="20694CBC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Piscine club de longueur : 19h30 à 20h30 (+ 16 ans = $</w:t>
                            </w:r>
                            <w:r w:rsidR="003003B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.)</w:t>
                            </w:r>
                          </w:p>
                          <w:p w14:paraId="5BB24C07" w14:textId="445F69D6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Mardi </w:t>
                            </w:r>
                            <w:r w:rsidR="00BE26B4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mars</w:t>
                            </w:r>
                          </w:p>
                          <w:p w14:paraId="1B6C2052" w14:textId="2558FA78" w:rsidR="00156A14" w:rsidRPr="002B7592" w:rsidRDefault="00EC6128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bookmarkStart w:id="2" w:name="_Hlk31877737"/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Camp </w:t>
                            </w:r>
                            <w:r w:rsidR="00156A14" w:rsidRPr="00156A1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Intermunicipal</w:t>
                            </w:r>
                            <w:r w:rsidR="00156A1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La Culture ne fait pas relâche</w:t>
                            </w:r>
                            <w:r w:rsidR="00156A1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(détails : </w:t>
                            </w:r>
                            <w:hyperlink r:id="rId6" w:history="1">
                              <w:r w:rsidR="00156A14" w:rsidRPr="008870F8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www.stejustine.net</w:t>
                              </w:r>
                            </w:hyperlink>
                            <w:r w:rsidR="00156A1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)</w:t>
                            </w:r>
                          </w:p>
                          <w:bookmarkEnd w:id="2"/>
                          <w:p w14:paraId="621B8D52" w14:textId="77777777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Hockey libre 13 ans et - de 13h00 à 13h50 </w:t>
                            </w:r>
                          </w:p>
                          <w:p w14:paraId="56096864" w14:textId="77777777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Hockey libre 14 ans et + de 14h00 à 14h50 </w:t>
                            </w:r>
                          </w:p>
                          <w:p w14:paraId="41F6A9DB" w14:textId="77777777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Patin libre de 15h00 à 17h00 </w:t>
                            </w:r>
                          </w:p>
                          <w:p w14:paraId="2EDF151F" w14:textId="79356101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Mercredi </w:t>
                            </w:r>
                            <w:r w:rsidR="00BE26B4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mars</w:t>
                            </w:r>
                          </w:p>
                          <w:p w14:paraId="0FD75E06" w14:textId="2A6DE0AD" w:rsidR="00156A14" w:rsidRDefault="00EC6128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bookmarkStart w:id="3" w:name="_Hlk31877766"/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Camp </w:t>
                            </w:r>
                            <w:r w:rsidR="00156A14" w:rsidRPr="00156A1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Intermunicipal</w:t>
                            </w:r>
                            <w:r w:rsidR="00156A1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La Culture ne fait pas relâche</w:t>
                            </w:r>
                            <w:r w:rsidR="00156A1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(détails : </w:t>
                            </w:r>
                            <w:hyperlink r:id="rId7" w:history="1">
                              <w:r w:rsidR="00156A14" w:rsidRPr="008870F8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www.stejustine.net</w:t>
                              </w:r>
                            </w:hyperlink>
                            <w:r w:rsidR="00156A1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)</w:t>
                            </w:r>
                          </w:p>
                          <w:bookmarkEnd w:id="3"/>
                          <w:p w14:paraId="7729AD76" w14:textId="7B37F5B1" w:rsidR="00281103" w:rsidRDefault="00281103" w:rsidP="0028110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Bain libre de 10h00 à 11h00 et de 11h00 à 12h00 </w:t>
                            </w:r>
                          </w:p>
                          <w:p w14:paraId="2F81CA13" w14:textId="2CEAD8FB" w:rsidR="00D357B9" w:rsidRDefault="00281103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(18 ans et plus $6/h, 3 à 17 ans $4/h et 2 ans et moins gratuit) </w:t>
                            </w:r>
                            <w:r w:rsidR="00D357B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131FA5E" w14:textId="77777777" w:rsidR="00D357B9" w:rsidRDefault="00D357B9" w:rsidP="00D357B9">
                            <w:pPr>
                              <w:spacing w:after="0"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Patin libre de 14h00 à 15h50</w:t>
                            </w:r>
                          </w:p>
                          <w:p w14:paraId="155EBC39" w14:textId="77777777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Hockey libre 13 ans et - de 16h00 à 16h50</w:t>
                            </w:r>
                          </w:p>
                          <w:p w14:paraId="6E67828A" w14:textId="77777777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Hockey libre 14 ans et + de 17h00 à 17h50</w:t>
                            </w:r>
                          </w:p>
                          <w:p w14:paraId="2A7CB1D6" w14:textId="337D48E2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Jeudi </w:t>
                            </w:r>
                            <w:r w:rsidR="00251295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mars</w:t>
                            </w:r>
                          </w:p>
                          <w:p w14:paraId="6861DB25" w14:textId="7F26E383" w:rsidR="00156A14" w:rsidRPr="00251295" w:rsidRDefault="00EC6128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bookmarkStart w:id="4" w:name="_Hlk31877790"/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Camp </w:t>
                            </w:r>
                            <w:r w:rsidR="00156A14" w:rsidRPr="00156A1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Intermunicipal</w:t>
                            </w:r>
                            <w:r w:rsidR="00156A1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La Culture ne fait pas relâch</w:t>
                            </w:r>
                            <w:r w:rsidR="0053319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e </w:t>
                            </w:r>
                            <w:r w:rsidR="00156A1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(détails : </w:t>
                            </w:r>
                            <w:hyperlink r:id="rId8" w:history="1">
                              <w:r w:rsidR="00156A14" w:rsidRPr="008870F8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www.stejustine.net</w:t>
                              </w:r>
                            </w:hyperlink>
                            <w:r w:rsidR="00156A1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)</w:t>
                            </w:r>
                          </w:p>
                          <w:bookmarkEnd w:id="4"/>
                          <w:p w14:paraId="0CBF386F" w14:textId="77777777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Patin libre de 14h00 à 15h50</w:t>
                            </w:r>
                          </w:p>
                          <w:p w14:paraId="1EE4BE10" w14:textId="77777777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Hockey libre 13 ans et - de 16h00 à 16h50</w:t>
                            </w:r>
                          </w:p>
                          <w:p w14:paraId="485C2715" w14:textId="77777777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Hockey libre 14 ans et + de 17h00 à 17h50</w:t>
                            </w:r>
                          </w:p>
                          <w:p w14:paraId="12541E1C" w14:textId="77777777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Patin libre de 18h00 à 19h50</w:t>
                            </w:r>
                          </w:p>
                          <w:p w14:paraId="4013C49B" w14:textId="7DDEAC4F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Vendredi </w:t>
                            </w:r>
                            <w:r w:rsidR="00251295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mars</w:t>
                            </w:r>
                          </w:p>
                          <w:p w14:paraId="62854556" w14:textId="008AF693" w:rsidR="001B0907" w:rsidRDefault="00EC6128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Camp </w:t>
                            </w:r>
                            <w:r w:rsidR="001B0907" w:rsidRPr="00156A14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Intermunicipal</w:t>
                            </w:r>
                            <w:r w:rsidR="001B090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La Culture ne fait pas relâche</w:t>
                            </w:r>
                            <w:r w:rsidR="001B090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C6FF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(Détails</w:t>
                            </w:r>
                            <w:r w:rsidR="001B090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 : </w:t>
                            </w:r>
                            <w:hyperlink r:id="rId9" w:history="1">
                              <w:r w:rsidR="001B0907" w:rsidRPr="008870F8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www.stejustine.net</w:t>
                              </w:r>
                            </w:hyperlink>
                            <w:r w:rsidR="001B090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)</w:t>
                            </w:r>
                          </w:p>
                          <w:p w14:paraId="516A3D22" w14:textId="06B05108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Camp culturel intermunicipal de la Relâch</w:t>
                            </w:r>
                            <w:r w:rsidR="00CD303E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</w:p>
                          <w:p w14:paraId="73B81E7C" w14:textId="77777777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Patin libre de 15h30 à 16h30</w:t>
                            </w:r>
                          </w:p>
                          <w:p w14:paraId="797672C7" w14:textId="0C2EF108" w:rsidR="00D357B9" w:rsidRDefault="00D357B9" w:rsidP="00D357B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bookmarkStart w:id="5" w:name="_Hlk31632916"/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Samedi </w:t>
                            </w:r>
                            <w:r w:rsidR="00251295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mars</w:t>
                            </w:r>
                          </w:p>
                          <w:p w14:paraId="501E46AF" w14:textId="1B22B6D5" w:rsidR="00D357B9" w:rsidRDefault="00D357B9" w:rsidP="00D357B9">
                            <w:pPr>
                              <w:spacing w:after="0"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68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Fête de l’Hiver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E680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Club Optimiste</w:t>
                            </w:r>
                            <w:r w:rsidR="001E680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/ Œuvre des loisirs/ Les producteurs de lait C-A-sud)</w:t>
                            </w:r>
                          </w:p>
                          <w:p w14:paraId="348A944C" w14:textId="212605F1" w:rsidR="00D357B9" w:rsidRDefault="00D357B9" w:rsidP="00D357B9">
                            <w:pPr>
                              <w:spacing w:after="0"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de 13h00 à 16h00 </w:t>
                            </w:r>
                            <w:bookmarkEnd w:id="5"/>
                            <w:r w:rsidR="000C00A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(Détails : </w:t>
                            </w:r>
                            <w:hyperlink r:id="rId10" w:history="1">
                              <w:r w:rsidR="000C00A8" w:rsidRPr="002F33E9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www.stejustine.net</w:t>
                              </w:r>
                            </w:hyperlink>
                            <w:r w:rsidR="000C00A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bookmarkStart w:id="6" w:name="_GoBack"/>
                            <w:bookmarkEnd w:id="6"/>
                          </w:p>
                          <w:p w14:paraId="1841EDD1" w14:textId="3C58CF98" w:rsidR="00251295" w:rsidRDefault="00251295" w:rsidP="0025129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Dimanche 8 mars</w:t>
                            </w:r>
                          </w:p>
                          <w:p w14:paraId="5D800DEA" w14:textId="77777777" w:rsidR="00251295" w:rsidRDefault="00251295" w:rsidP="0025129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Bain libre de 13h00 à 14h00 et de 14h00 à 15h00  </w:t>
                            </w:r>
                          </w:p>
                          <w:p w14:paraId="14A2A712" w14:textId="77777777" w:rsidR="00251295" w:rsidRDefault="00251295" w:rsidP="0025129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(18 ans et plus $6/h, 3 à 17 ans $4/h et 2 ans et moins gratuit) </w:t>
                            </w:r>
                          </w:p>
                          <w:p w14:paraId="6E9947FA" w14:textId="77777777" w:rsidR="00251295" w:rsidRDefault="00251295" w:rsidP="00D357B9">
                            <w:pPr>
                              <w:spacing w:after="0"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367F097" w14:textId="77777777" w:rsidR="00D357B9" w:rsidRDefault="00D357B9" w:rsidP="00D357B9">
                            <w:pPr>
                              <w:spacing w:after="0" w:line="256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TOUS LES DÉTAILS SUR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WWW.STEJUSTINE.NET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OU FACEBOOK LOISIRS STE-JUSTINE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E2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1pt;margin-top:-61.85pt;width:629.25pt;height:793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" strokecolor="#9dc3e6" strokeweight="1pt">
                <v:fill color2="#bed7ef" focus="100%" type="gradient"/>
                <v:shadow on="t" color="#2d4e6b" opacity=".5" offset="1pt"/>
                <v:textbox inset="2.88pt,2.88pt,2.88pt,2.88pt">
                  <w:txbxContent>
                    <w:p w14:paraId="047D6C02" w14:textId="77777777" w:rsidR="00D357B9" w:rsidRDefault="00D357B9" w:rsidP="00D357B9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  <w:t>Semaine de Relâche à Ste-Justine</w:t>
                      </w:r>
                    </w:p>
                    <w:p w14:paraId="5AA529EB" w14:textId="4369DB8D" w:rsidR="00D357B9" w:rsidRDefault="00D357B9" w:rsidP="00D357B9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  <w:t>Du</w:t>
                      </w:r>
                      <w:r w:rsidR="00BE26B4"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  <w:t xml:space="preserve"> 1</w:t>
                      </w:r>
                      <w:r w:rsidR="00BE26B4" w:rsidRPr="00BE26B4">
                        <w:rPr>
                          <w:rFonts w:ascii="Arial" w:hAnsi="Arial" w:cs="Arial"/>
                          <w:sz w:val="44"/>
                          <w:szCs w:val="44"/>
                          <w:vertAlign w:val="superscript"/>
                          <w14:ligatures w14:val="none"/>
                        </w:rPr>
                        <w:t>er</w:t>
                      </w:r>
                      <w:r w:rsidR="00BE26B4"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  <w:t xml:space="preserve"> au 8 mars 2020</w:t>
                      </w:r>
                    </w:p>
                    <w:p w14:paraId="0D46081F" w14:textId="6A3ADA5D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Dimanche </w:t>
                      </w:r>
                      <w:r w:rsidR="00BE26B4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>1</w:t>
                      </w:r>
                      <w:r w:rsidR="00BE26B4" w:rsidRPr="00BE26B4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:vertAlign w:val="superscript"/>
                          <w14:ligatures w14:val="none"/>
                        </w:rPr>
                        <w:t>er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et </w:t>
                      </w:r>
                      <w:r w:rsidR="00BE26B4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mars</w:t>
                      </w:r>
                    </w:p>
                    <w:p w14:paraId="52B24861" w14:textId="77777777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bookmarkStart w:id="7" w:name="_Hlk31632791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Bain libre de 13h00 à 14h00 et de 14h00 à 15h00  </w:t>
                      </w:r>
                    </w:p>
                    <w:p w14:paraId="1C8F9725" w14:textId="22AD7011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(18 ans et plus $</w:t>
                      </w:r>
                      <w:r w:rsidR="002B3CD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/h, 3 à 17 ans $</w:t>
                      </w:r>
                      <w:r w:rsidR="002B3CD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/h et 2 ans et moins gratuit) </w:t>
                      </w:r>
                    </w:p>
                    <w:bookmarkEnd w:id="7"/>
                    <w:p w14:paraId="4BA61B1E" w14:textId="77777777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Patin libre : Voir l’horaire sur : </w:t>
                      </w:r>
                      <w:hyperlink r:id="rId11" w:history="1">
                        <w:r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www.stejustine.net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</w:p>
                    <w:p w14:paraId="34831B33" w14:textId="77777777" w:rsidR="00156A14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Lundi </w:t>
                      </w:r>
                      <w:r w:rsidR="00BE26B4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mars</w:t>
                      </w:r>
                    </w:p>
                    <w:p w14:paraId="2E1D03A3" w14:textId="5A3D3D30" w:rsidR="00D357B9" w:rsidRPr="00156A14" w:rsidRDefault="00EC6128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bookmarkStart w:id="8" w:name="_Hlk31877714"/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Camp </w:t>
                      </w:r>
                      <w:r w:rsidR="00156A14" w:rsidRPr="00156A1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>Intermunicipal</w:t>
                      </w:r>
                      <w:r w:rsidR="00156A1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La Culture ne fait pas relâche</w:t>
                      </w:r>
                      <w:r w:rsidR="00D357B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(</w:t>
                      </w:r>
                      <w:r w:rsidR="00156A1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détails : </w:t>
                      </w:r>
                      <w:hyperlink r:id="rId12" w:history="1">
                        <w:r w:rsidR="00156A14" w:rsidRPr="008870F8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www.stejustine.net</w:t>
                        </w:r>
                      </w:hyperlink>
                      <w:r w:rsidR="00D357B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)</w:t>
                      </w:r>
                    </w:p>
                    <w:bookmarkEnd w:id="8"/>
                    <w:p w14:paraId="2A215870" w14:textId="77777777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Hockey libre 13 ans et - de 13h00 à 13h50 </w:t>
                      </w:r>
                    </w:p>
                    <w:p w14:paraId="5C4A7A75" w14:textId="77777777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Hockey libre 14 ans et + de 14h00 à 14h50 </w:t>
                      </w:r>
                    </w:p>
                    <w:p w14:paraId="3048B611" w14:textId="77777777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Patin libre de 15h00 à 17h00</w:t>
                      </w:r>
                    </w:p>
                    <w:p w14:paraId="707D82AA" w14:textId="77777777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Bain libre de 18h30 à 19h30</w:t>
                      </w:r>
                    </w:p>
                    <w:p w14:paraId="1A0AA175" w14:textId="20694CBC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Piscine club de longueur : 19h30 à 20h30 (+ 16 ans = $</w:t>
                      </w:r>
                      <w:r w:rsidR="003003B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.)</w:t>
                      </w:r>
                    </w:p>
                    <w:p w14:paraId="5BB24C07" w14:textId="445F69D6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Mardi </w:t>
                      </w:r>
                      <w:r w:rsidR="00BE26B4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mars</w:t>
                      </w:r>
                    </w:p>
                    <w:p w14:paraId="1B6C2052" w14:textId="2558FA78" w:rsidR="00156A14" w:rsidRPr="002B7592" w:rsidRDefault="00EC6128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bookmarkStart w:id="9" w:name="_Hlk31877737"/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Camp </w:t>
                      </w:r>
                      <w:r w:rsidR="00156A14" w:rsidRPr="00156A1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>Intermunicipal</w:t>
                      </w:r>
                      <w:r w:rsidR="00156A1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La Culture ne fait pas relâche</w:t>
                      </w:r>
                      <w:r w:rsidR="00156A1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(détails : </w:t>
                      </w:r>
                      <w:hyperlink r:id="rId13" w:history="1">
                        <w:r w:rsidR="00156A14" w:rsidRPr="008870F8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www.stejustine.net</w:t>
                        </w:r>
                      </w:hyperlink>
                      <w:r w:rsidR="00156A1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)</w:t>
                      </w:r>
                    </w:p>
                    <w:bookmarkEnd w:id="9"/>
                    <w:p w14:paraId="621B8D52" w14:textId="77777777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Hockey libre 13 ans et - de 13h00 à 13h50 </w:t>
                      </w:r>
                    </w:p>
                    <w:p w14:paraId="56096864" w14:textId="77777777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Hockey libre 14 ans et + de 14h00 à 14h50 </w:t>
                      </w:r>
                    </w:p>
                    <w:p w14:paraId="41F6A9DB" w14:textId="77777777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Patin libre de 15h00 à 17h00 </w:t>
                      </w:r>
                    </w:p>
                    <w:p w14:paraId="2EDF151F" w14:textId="79356101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Mercredi </w:t>
                      </w:r>
                      <w:r w:rsidR="00BE26B4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mars</w:t>
                      </w:r>
                    </w:p>
                    <w:p w14:paraId="0FD75E06" w14:textId="2A6DE0AD" w:rsidR="00156A14" w:rsidRDefault="00EC6128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bookmarkStart w:id="10" w:name="_Hlk31877766"/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Camp </w:t>
                      </w:r>
                      <w:r w:rsidR="00156A14" w:rsidRPr="00156A1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>Intermunicipal</w:t>
                      </w:r>
                      <w:r w:rsidR="00156A1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La Culture ne fait pas relâche</w:t>
                      </w:r>
                      <w:r w:rsidR="00156A1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(détails : </w:t>
                      </w:r>
                      <w:hyperlink r:id="rId14" w:history="1">
                        <w:r w:rsidR="00156A14" w:rsidRPr="008870F8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www.stejustine.net</w:t>
                        </w:r>
                      </w:hyperlink>
                      <w:r w:rsidR="00156A1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)</w:t>
                      </w:r>
                    </w:p>
                    <w:bookmarkEnd w:id="10"/>
                    <w:p w14:paraId="7729AD76" w14:textId="7B37F5B1" w:rsidR="00281103" w:rsidRDefault="00281103" w:rsidP="0028110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Bain libre de 10h00 à 11h00 et de 11h00 à 12h00 </w:t>
                      </w:r>
                    </w:p>
                    <w:p w14:paraId="2F81CA13" w14:textId="2CEAD8FB" w:rsidR="00D357B9" w:rsidRDefault="00281103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(18 ans et plus $6/h, 3 à 17 ans $4/h et 2 ans et moins gratuit) </w:t>
                      </w:r>
                      <w:r w:rsidR="00D357B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2131FA5E" w14:textId="77777777" w:rsidR="00D357B9" w:rsidRDefault="00D357B9" w:rsidP="00D357B9">
                      <w:pPr>
                        <w:spacing w:after="0" w:line="256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Patin libre de 14h00 à 15h50</w:t>
                      </w:r>
                    </w:p>
                    <w:p w14:paraId="155EBC39" w14:textId="77777777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Hockey libre 13 ans et - de 16h00 à 16h50</w:t>
                      </w:r>
                    </w:p>
                    <w:p w14:paraId="6E67828A" w14:textId="77777777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Hockey libre 14 ans et + de 17h00 à 17h50</w:t>
                      </w:r>
                    </w:p>
                    <w:p w14:paraId="2A7CB1D6" w14:textId="337D48E2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Jeudi </w:t>
                      </w:r>
                      <w:r w:rsidR="00251295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mars</w:t>
                      </w:r>
                    </w:p>
                    <w:p w14:paraId="6861DB25" w14:textId="7F26E383" w:rsidR="00156A14" w:rsidRPr="00251295" w:rsidRDefault="00EC6128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bookmarkStart w:id="11" w:name="_Hlk31877790"/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Camp </w:t>
                      </w:r>
                      <w:r w:rsidR="00156A14" w:rsidRPr="00156A1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>Intermunicipal</w:t>
                      </w:r>
                      <w:r w:rsidR="00156A1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La Culture ne fait pas relâch</w:t>
                      </w:r>
                      <w:r w:rsidR="0053319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e </w:t>
                      </w:r>
                      <w:r w:rsidR="00156A1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(détails : </w:t>
                      </w:r>
                      <w:hyperlink r:id="rId15" w:history="1">
                        <w:r w:rsidR="00156A14" w:rsidRPr="008870F8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www.stejustine.net</w:t>
                        </w:r>
                      </w:hyperlink>
                      <w:r w:rsidR="00156A1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)</w:t>
                      </w:r>
                    </w:p>
                    <w:bookmarkEnd w:id="11"/>
                    <w:p w14:paraId="0CBF386F" w14:textId="77777777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Patin libre de 14h00 à 15h50</w:t>
                      </w:r>
                    </w:p>
                    <w:p w14:paraId="1EE4BE10" w14:textId="77777777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Hockey libre 13 ans et - de 16h00 à 16h50</w:t>
                      </w:r>
                    </w:p>
                    <w:p w14:paraId="485C2715" w14:textId="77777777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Hockey libre 14 ans et + de 17h00 à 17h50</w:t>
                      </w:r>
                    </w:p>
                    <w:p w14:paraId="12541E1C" w14:textId="77777777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Patin libre de 18h00 à 19h50</w:t>
                      </w:r>
                    </w:p>
                    <w:p w14:paraId="4013C49B" w14:textId="7DDEAC4F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Vendredi </w:t>
                      </w:r>
                      <w:r w:rsidR="00251295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mars</w:t>
                      </w:r>
                    </w:p>
                    <w:p w14:paraId="62854556" w14:textId="008AF693" w:rsidR="001B0907" w:rsidRDefault="00EC6128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Camp </w:t>
                      </w:r>
                      <w:r w:rsidR="001B0907" w:rsidRPr="00156A14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>Intermunicipal</w:t>
                      </w:r>
                      <w:r w:rsidR="001B090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La Culture ne fait pas relâche</w:t>
                      </w:r>
                      <w:r w:rsidR="001B090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C6FF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(Détails</w:t>
                      </w:r>
                      <w:r w:rsidR="001B090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 : </w:t>
                      </w:r>
                      <w:hyperlink r:id="rId16" w:history="1">
                        <w:r w:rsidR="001B0907" w:rsidRPr="008870F8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www.stejustine.net</w:t>
                        </w:r>
                      </w:hyperlink>
                      <w:r w:rsidR="001B090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)</w:t>
                      </w:r>
                    </w:p>
                    <w:p w14:paraId="516A3D22" w14:textId="06B05108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Camp culturel intermunicipal de la Relâch</w:t>
                      </w:r>
                      <w:r w:rsidR="00CD303E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</w:t>
                      </w:r>
                    </w:p>
                    <w:p w14:paraId="73B81E7C" w14:textId="77777777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Patin libre de 15h30 à 16h30</w:t>
                      </w:r>
                    </w:p>
                    <w:p w14:paraId="797672C7" w14:textId="0C2EF108" w:rsidR="00D357B9" w:rsidRDefault="00D357B9" w:rsidP="00D357B9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bookmarkStart w:id="12" w:name="_Hlk31632916"/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Samedi </w:t>
                      </w:r>
                      <w:r w:rsidR="00251295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mars</w:t>
                      </w:r>
                    </w:p>
                    <w:p w14:paraId="501E46AF" w14:textId="1B22B6D5" w:rsidR="00D357B9" w:rsidRDefault="00D357B9" w:rsidP="00D357B9">
                      <w:pPr>
                        <w:spacing w:after="0" w:line="256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1E680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Fête de l’Hiver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E680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Club Optimiste</w:t>
                      </w:r>
                      <w:r w:rsidR="001E680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/ Œuvre des loisirs/ Les producteurs de lait C-A-sud)</w:t>
                      </w:r>
                    </w:p>
                    <w:p w14:paraId="348A944C" w14:textId="212605F1" w:rsidR="00D357B9" w:rsidRDefault="00D357B9" w:rsidP="00D357B9">
                      <w:pPr>
                        <w:spacing w:after="0" w:line="256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de 13h00 à 16h00 </w:t>
                      </w:r>
                      <w:bookmarkEnd w:id="12"/>
                      <w:r w:rsidR="000C00A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(Détails : </w:t>
                      </w:r>
                      <w:hyperlink r:id="rId17" w:history="1">
                        <w:r w:rsidR="000C00A8" w:rsidRPr="002F33E9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www.stejustine.net</w:t>
                        </w:r>
                      </w:hyperlink>
                      <w:r w:rsidR="000C00A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bookmarkStart w:id="13" w:name="_GoBack"/>
                      <w:bookmarkEnd w:id="13"/>
                    </w:p>
                    <w:p w14:paraId="1841EDD1" w14:textId="3C58CF98" w:rsidR="00251295" w:rsidRDefault="00251295" w:rsidP="00251295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u w:val="single"/>
                          <w14:ligatures w14:val="none"/>
                        </w:rPr>
                        <w:t>Dimanche 8 mars</w:t>
                      </w:r>
                    </w:p>
                    <w:p w14:paraId="5D800DEA" w14:textId="77777777" w:rsidR="00251295" w:rsidRDefault="00251295" w:rsidP="0025129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Bain libre de 13h00 à 14h00 et de 14h00 à 15h00  </w:t>
                      </w:r>
                    </w:p>
                    <w:p w14:paraId="14A2A712" w14:textId="77777777" w:rsidR="00251295" w:rsidRDefault="00251295" w:rsidP="0025129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(18 ans et plus $6/h, 3 à 17 ans $4/h et 2 ans et moins gratuit) </w:t>
                      </w:r>
                    </w:p>
                    <w:p w14:paraId="6E9947FA" w14:textId="77777777" w:rsidR="00251295" w:rsidRDefault="00251295" w:rsidP="00D357B9">
                      <w:pPr>
                        <w:spacing w:after="0" w:line="256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367F097" w14:textId="77777777" w:rsidR="00D357B9" w:rsidRDefault="00D357B9" w:rsidP="00D357B9">
                      <w:pPr>
                        <w:spacing w:after="0" w:line="256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TOUS LES DÉTAILS SUR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WWW.STEJUSTINE.NET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14:ligatures w14:val="none"/>
                        </w:rPr>
                        <w:t>OU FACEBOOK LOISIRS STE-JUSTINE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C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B9"/>
    <w:rsid w:val="000C00A8"/>
    <w:rsid w:val="00156A14"/>
    <w:rsid w:val="00157112"/>
    <w:rsid w:val="001B0907"/>
    <w:rsid w:val="001E6809"/>
    <w:rsid w:val="00251295"/>
    <w:rsid w:val="00281103"/>
    <w:rsid w:val="002B3CDF"/>
    <w:rsid w:val="002B7592"/>
    <w:rsid w:val="003003B5"/>
    <w:rsid w:val="004C6FFA"/>
    <w:rsid w:val="00533196"/>
    <w:rsid w:val="00BE26B4"/>
    <w:rsid w:val="00CD303E"/>
    <w:rsid w:val="00D357B9"/>
    <w:rsid w:val="00E32D79"/>
    <w:rsid w:val="00EC612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78A2"/>
  <w15:chartTrackingRefBased/>
  <w15:docId w15:val="{DFD61E9B-194A-495B-966B-9981A364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B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57B9"/>
    <w:rPr>
      <w:color w:val="085296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6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justine.net" TargetMode="External"/><Relationship Id="rId13" Type="http://schemas.openxmlformats.org/officeDocument/2006/relationships/hyperlink" Target="http://www.stejustine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ejustine.net" TargetMode="External"/><Relationship Id="rId12" Type="http://schemas.openxmlformats.org/officeDocument/2006/relationships/hyperlink" Target="http://www.stejustine.net" TargetMode="External"/><Relationship Id="rId17" Type="http://schemas.openxmlformats.org/officeDocument/2006/relationships/hyperlink" Target="http://www.stejustine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ejustine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ejustine.net" TargetMode="External"/><Relationship Id="rId11" Type="http://schemas.openxmlformats.org/officeDocument/2006/relationships/hyperlink" Target="http://www.stejustine.net" TargetMode="External"/><Relationship Id="rId5" Type="http://schemas.openxmlformats.org/officeDocument/2006/relationships/hyperlink" Target="http://www.stejustine.net" TargetMode="External"/><Relationship Id="rId15" Type="http://schemas.openxmlformats.org/officeDocument/2006/relationships/hyperlink" Target="http://www.stejustine.net" TargetMode="External"/><Relationship Id="rId10" Type="http://schemas.openxmlformats.org/officeDocument/2006/relationships/hyperlink" Target="http://www.stejustine.ne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stejustine.net" TargetMode="External"/><Relationship Id="rId9" Type="http://schemas.openxmlformats.org/officeDocument/2006/relationships/hyperlink" Target="http://www.stejustine.net" TargetMode="External"/><Relationship Id="rId14" Type="http://schemas.openxmlformats.org/officeDocument/2006/relationships/hyperlink" Target="http://www.stejustin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Charest</dc:creator>
  <cp:keywords/>
  <dc:description/>
  <cp:lastModifiedBy>Roland Charest</cp:lastModifiedBy>
  <cp:revision>17</cp:revision>
  <dcterms:created xsi:type="dcterms:W3CDTF">2020-02-03T19:21:00Z</dcterms:created>
  <dcterms:modified xsi:type="dcterms:W3CDTF">2020-02-17T19:00:00Z</dcterms:modified>
</cp:coreProperties>
</file>