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BFB52" w14:textId="102EC269" w:rsidR="00436ADC" w:rsidRPr="00B233D3" w:rsidRDefault="00436ADC" w:rsidP="00B233D3">
      <w:pPr>
        <w:spacing w:after="0"/>
        <w:jc w:val="center"/>
        <w:rPr>
          <w:b/>
          <w:bCs/>
          <w:sz w:val="40"/>
          <w:szCs w:val="40"/>
        </w:rPr>
      </w:pPr>
      <w:r w:rsidRPr="00B233D3">
        <w:rPr>
          <w:b/>
          <w:bCs/>
          <w:sz w:val="40"/>
          <w:szCs w:val="40"/>
        </w:rPr>
        <w:t>CONSIGNES DE SÉCURITÉ</w:t>
      </w:r>
    </w:p>
    <w:p w14:paraId="36253C4D" w14:textId="4252EC4F" w:rsidR="00E531B1" w:rsidRPr="00B233D3" w:rsidRDefault="00436ADC" w:rsidP="00607AFC">
      <w:pPr>
        <w:spacing w:after="0"/>
        <w:jc w:val="center"/>
        <w:rPr>
          <w:b/>
          <w:bCs/>
          <w:sz w:val="40"/>
          <w:szCs w:val="40"/>
        </w:rPr>
      </w:pPr>
      <w:r w:rsidRPr="00B233D3">
        <w:rPr>
          <w:b/>
          <w:bCs/>
          <w:sz w:val="40"/>
          <w:szCs w:val="40"/>
        </w:rPr>
        <w:t>BAIN LIBRE</w:t>
      </w:r>
      <w:r w:rsidR="008A2C7B">
        <w:rPr>
          <w:b/>
          <w:bCs/>
          <w:sz w:val="40"/>
          <w:szCs w:val="40"/>
        </w:rPr>
        <w:t xml:space="preserve"> (Ste-Justine) </w:t>
      </w:r>
    </w:p>
    <w:p w14:paraId="469DA1CE" w14:textId="335D45DC" w:rsidR="0033615E" w:rsidRPr="00B233D3" w:rsidRDefault="00E00AED" w:rsidP="0033615E">
      <w:pPr>
        <w:rPr>
          <w:b/>
          <w:bCs/>
          <w:sz w:val="28"/>
          <w:szCs w:val="28"/>
        </w:rPr>
      </w:pPr>
      <w:bookmarkStart w:id="0" w:name="_Hlk51746088"/>
      <w:r w:rsidRPr="00B233D3">
        <w:rPr>
          <w:b/>
          <w:bCs/>
          <w:sz w:val="28"/>
          <w:szCs w:val="28"/>
        </w:rPr>
        <w:t>En période de pandémie, voici quelques consignes de sécurité à respecter :</w:t>
      </w:r>
    </w:p>
    <w:p w14:paraId="544B06DE" w14:textId="77777777" w:rsidR="00E00AED" w:rsidRPr="006717F5" w:rsidRDefault="00E00AED" w:rsidP="00E00AED">
      <w:pPr>
        <w:pStyle w:val="Paragraphedeliste"/>
        <w:numPr>
          <w:ilvl w:val="0"/>
          <w:numId w:val="1"/>
        </w:numPr>
        <w:rPr>
          <w:sz w:val="32"/>
          <w:szCs w:val="32"/>
        </w:rPr>
      </w:pPr>
      <w:bookmarkStart w:id="1" w:name="_Hlk51673573"/>
      <w:bookmarkEnd w:id="0"/>
      <w:r w:rsidRPr="006717F5">
        <w:rPr>
          <w:sz w:val="32"/>
          <w:szCs w:val="32"/>
        </w:rPr>
        <w:t>Arriver vêtu de votre costume de bain</w:t>
      </w:r>
    </w:p>
    <w:p w14:paraId="5D534452" w14:textId="29A7BA1A" w:rsidR="00E00AED" w:rsidRPr="006717F5" w:rsidRDefault="00E00AED" w:rsidP="00E00AED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6717F5">
        <w:rPr>
          <w:sz w:val="32"/>
          <w:szCs w:val="32"/>
        </w:rPr>
        <w:t xml:space="preserve">Port </w:t>
      </w:r>
      <w:r w:rsidR="00906C5F">
        <w:rPr>
          <w:sz w:val="32"/>
          <w:szCs w:val="32"/>
        </w:rPr>
        <w:t>du</w:t>
      </w:r>
      <w:r w:rsidRPr="006717F5">
        <w:rPr>
          <w:sz w:val="32"/>
          <w:szCs w:val="32"/>
        </w:rPr>
        <w:t xml:space="preserve"> masque </w:t>
      </w:r>
      <w:r w:rsidR="00B21CE0">
        <w:rPr>
          <w:sz w:val="32"/>
          <w:szCs w:val="32"/>
        </w:rPr>
        <w:t xml:space="preserve">obligatoire </w:t>
      </w:r>
      <w:r w:rsidRPr="006717F5">
        <w:rPr>
          <w:sz w:val="32"/>
          <w:szCs w:val="32"/>
        </w:rPr>
        <w:t>dans l’école à l’exception de la piscine</w:t>
      </w:r>
    </w:p>
    <w:p w14:paraId="5E70D72D" w14:textId="77777777" w:rsidR="00F8789F" w:rsidRPr="006717F5" w:rsidRDefault="00E00AED" w:rsidP="00E00AED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6717F5">
        <w:rPr>
          <w:sz w:val="32"/>
          <w:szCs w:val="32"/>
        </w:rPr>
        <w:t xml:space="preserve">Désinfecter vos mains </w:t>
      </w:r>
      <w:r w:rsidR="00CE2330" w:rsidRPr="006717F5">
        <w:rPr>
          <w:sz w:val="32"/>
          <w:szCs w:val="32"/>
        </w:rPr>
        <w:t>à l’entrée</w:t>
      </w:r>
      <w:r w:rsidRPr="006717F5">
        <w:rPr>
          <w:sz w:val="32"/>
          <w:szCs w:val="32"/>
        </w:rPr>
        <w:t xml:space="preserve"> et sortie</w:t>
      </w:r>
      <w:r w:rsidR="00CE2330" w:rsidRPr="006717F5">
        <w:rPr>
          <w:sz w:val="32"/>
          <w:szCs w:val="32"/>
        </w:rPr>
        <w:t xml:space="preserve"> de l’école</w:t>
      </w:r>
    </w:p>
    <w:p w14:paraId="29FBCDF0" w14:textId="77777777" w:rsidR="006717F5" w:rsidRPr="006717F5" w:rsidRDefault="006717F5" w:rsidP="00E00AED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6717F5">
        <w:rPr>
          <w:sz w:val="32"/>
          <w:szCs w:val="32"/>
        </w:rPr>
        <w:t xml:space="preserve">Observer la signalisation en place </w:t>
      </w:r>
    </w:p>
    <w:p w14:paraId="3C183BF1" w14:textId="77777777" w:rsidR="00F8789F" w:rsidRPr="006717F5" w:rsidRDefault="00F8789F" w:rsidP="00E00AED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6717F5">
        <w:rPr>
          <w:sz w:val="32"/>
          <w:szCs w:val="32"/>
        </w:rPr>
        <w:t xml:space="preserve">Respecter la distanciation physique de 2 mètres </w:t>
      </w:r>
    </w:p>
    <w:p w14:paraId="08C05888" w14:textId="77777777" w:rsidR="00E00AED" w:rsidRPr="006717F5" w:rsidRDefault="00F8789F" w:rsidP="00E00AED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6717F5">
        <w:rPr>
          <w:sz w:val="32"/>
          <w:szCs w:val="32"/>
        </w:rPr>
        <w:t xml:space="preserve">Tousser dans votre coude </w:t>
      </w:r>
      <w:r w:rsidR="00E00AED" w:rsidRPr="006717F5">
        <w:rPr>
          <w:sz w:val="32"/>
          <w:szCs w:val="32"/>
        </w:rPr>
        <w:t xml:space="preserve"> </w:t>
      </w:r>
    </w:p>
    <w:p w14:paraId="561113ED" w14:textId="77777777" w:rsidR="00E00AED" w:rsidRPr="006717F5" w:rsidRDefault="00E00AED" w:rsidP="00E00AED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6717F5">
        <w:rPr>
          <w:sz w:val="32"/>
          <w:szCs w:val="32"/>
        </w:rPr>
        <w:t xml:space="preserve">Aucun prêt ou échange de matériel </w:t>
      </w:r>
    </w:p>
    <w:p w14:paraId="68363F9D" w14:textId="07974B98" w:rsidR="00E00AED" w:rsidRPr="006717F5" w:rsidRDefault="00E00AED" w:rsidP="00E00AED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6717F5">
        <w:rPr>
          <w:sz w:val="32"/>
          <w:szCs w:val="32"/>
        </w:rPr>
        <w:t>Être accompagné d’un parent dans l’eau</w:t>
      </w:r>
      <w:r w:rsidR="001E1F31" w:rsidRPr="006717F5">
        <w:rPr>
          <w:sz w:val="32"/>
          <w:szCs w:val="32"/>
        </w:rPr>
        <w:t xml:space="preserve"> pour les enfants</w:t>
      </w:r>
      <w:r w:rsidR="00C30E32">
        <w:rPr>
          <w:sz w:val="32"/>
          <w:szCs w:val="32"/>
        </w:rPr>
        <w:t xml:space="preserve"> </w:t>
      </w:r>
      <w:r w:rsidR="001E1F31" w:rsidRPr="006717F5">
        <w:rPr>
          <w:sz w:val="32"/>
          <w:szCs w:val="32"/>
        </w:rPr>
        <w:t xml:space="preserve">et couche étanche pour les tous petits. </w:t>
      </w:r>
      <w:r w:rsidRPr="006717F5">
        <w:rPr>
          <w:sz w:val="32"/>
          <w:szCs w:val="32"/>
        </w:rPr>
        <w:t xml:space="preserve"> </w:t>
      </w:r>
    </w:p>
    <w:p w14:paraId="42DE7F13" w14:textId="60B67A9C" w:rsidR="00E00AED" w:rsidRDefault="00B21CE0" w:rsidP="00B21CE0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B21CE0">
        <w:rPr>
          <w:sz w:val="32"/>
          <w:szCs w:val="32"/>
        </w:rPr>
        <w:t xml:space="preserve">Les douches ne sont pas accessibles </w:t>
      </w:r>
    </w:p>
    <w:p w14:paraId="538AA589" w14:textId="0159FF02" w:rsidR="00CF7DAE" w:rsidRDefault="00CF7DAE" w:rsidP="00B21CE0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Apporter une bouteille d’eau identifiée (éviter abreuvoirs)</w:t>
      </w:r>
    </w:p>
    <w:p w14:paraId="3160F368" w14:textId="4090FD77" w:rsidR="0033615E" w:rsidRPr="00CF7DAE" w:rsidRDefault="0033615E" w:rsidP="00CF7DAE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Compléter la feuille de présence : nom et numéro de téléphone </w:t>
      </w:r>
    </w:p>
    <w:p w14:paraId="6CBDD5E4" w14:textId="77777777" w:rsidR="00E62804" w:rsidRPr="00B233D3" w:rsidRDefault="00E62804" w:rsidP="00E62804">
      <w:pPr>
        <w:jc w:val="center"/>
        <w:rPr>
          <w:b/>
          <w:bCs/>
          <w:sz w:val="36"/>
          <w:szCs w:val="36"/>
          <w:u w:val="single"/>
        </w:rPr>
      </w:pPr>
      <w:r w:rsidRPr="00B233D3">
        <w:rPr>
          <w:b/>
          <w:bCs/>
          <w:sz w:val="36"/>
          <w:szCs w:val="36"/>
          <w:u w:val="single"/>
        </w:rPr>
        <w:t>Normes de sécurité dans la piscine</w:t>
      </w:r>
    </w:p>
    <w:p w14:paraId="49C36B70" w14:textId="77777777" w:rsidR="007D5969" w:rsidRPr="00B233D3" w:rsidRDefault="00353CD2" w:rsidP="007D5969">
      <w:pPr>
        <w:pStyle w:val="Paragraphedeliste"/>
        <w:numPr>
          <w:ilvl w:val="0"/>
          <w:numId w:val="3"/>
        </w:numPr>
        <w:rPr>
          <w:sz w:val="32"/>
          <w:szCs w:val="32"/>
        </w:rPr>
      </w:pPr>
      <w:r w:rsidRPr="00B233D3">
        <w:rPr>
          <w:sz w:val="32"/>
          <w:szCs w:val="32"/>
        </w:rPr>
        <w:t xml:space="preserve">Respecter la distanciation physique de 2 mètres </w:t>
      </w:r>
    </w:p>
    <w:p w14:paraId="68FD78D5" w14:textId="73E1E64E" w:rsidR="00914E99" w:rsidRPr="00B233D3" w:rsidRDefault="00CD7464" w:rsidP="00E00AED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B233D3">
        <w:rPr>
          <w:sz w:val="32"/>
          <w:szCs w:val="32"/>
        </w:rPr>
        <w:t>Capacité de 12 personnes dans la piscine en même temps</w:t>
      </w:r>
    </w:p>
    <w:p w14:paraId="49EF1671" w14:textId="27293BA5" w:rsidR="00D2594D" w:rsidRPr="00B233D3" w:rsidRDefault="00D2594D" w:rsidP="00E00AED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B233D3">
        <w:rPr>
          <w:sz w:val="32"/>
          <w:szCs w:val="32"/>
        </w:rPr>
        <w:t xml:space="preserve">Maximum </w:t>
      </w:r>
      <w:r w:rsidR="00CD7464" w:rsidRPr="00B233D3">
        <w:rPr>
          <w:sz w:val="32"/>
          <w:szCs w:val="32"/>
        </w:rPr>
        <w:t>25</w:t>
      </w:r>
      <w:r w:rsidRPr="00B233D3">
        <w:rPr>
          <w:sz w:val="32"/>
          <w:szCs w:val="32"/>
        </w:rPr>
        <w:t xml:space="preserve"> pers</w:t>
      </w:r>
      <w:r w:rsidR="00CD7464" w:rsidRPr="00B233D3">
        <w:rPr>
          <w:sz w:val="32"/>
          <w:szCs w:val="32"/>
        </w:rPr>
        <w:t xml:space="preserve">onnes dans l’enceinte de la piscine </w:t>
      </w:r>
    </w:p>
    <w:p w14:paraId="5F1178B7" w14:textId="77777777" w:rsidR="00353CD2" w:rsidRPr="00B233D3" w:rsidRDefault="00353CD2" w:rsidP="00E00AED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B233D3">
        <w:rPr>
          <w:sz w:val="32"/>
          <w:szCs w:val="32"/>
        </w:rPr>
        <w:t xml:space="preserve">Éviter les regroupements </w:t>
      </w:r>
    </w:p>
    <w:p w14:paraId="3C50EF8E" w14:textId="638BE3B2" w:rsidR="003960B7" w:rsidRDefault="00661299" w:rsidP="00862910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B233D3">
        <w:rPr>
          <w:sz w:val="32"/>
          <w:szCs w:val="32"/>
        </w:rPr>
        <w:t>Interdit d’uriner, de cracher ou de se moucher dans l’eau</w:t>
      </w:r>
    </w:p>
    <w:p w14:paraId="08AB09CC" w14:textId="77777777" w:rsidR="004B2547" w:rsidRPr="00B233D3" w:rsidRDefault="004B2547" w:rsidP="004B2547">
      <w:pPr>
        <w:pStyle w:val="Paragraphedeliste"/>
        <w:rPr>
          <w:sz w:val="32"/>
          <w:szCs w:val="32"/>
        </w:rPr>
      </w:pPr>
    </w:p>
    <w:p w14:paraId="1E396F2F" w14:textId="1C6B3358" w:rsidR="003A11E3" w:rsidRPr="00B233D3" w:rsidRDefault="0033615E" w:rsidP="003A11E3">
      <w:pPr>
        <w:spacing w:after="0"/>
        <w:jc w:val="center"/>
        <w:rPr>
          <w:b/>
          <w:bCs/>
          <w:sz w:val="36"/>
          <w:szCs w:val="36"/>
          <w:u w:val="single"/>
        </w:rPr>
      </w:pPr>
      <w:bookmarkStart w:id="2" w:name="_Hlk51765270"/>
      <w:bookmarkEnd w:id="1"/>
      <w:r w:rsidRPr="00B233D3">
        <w:rPr>
          <w:b/>
          <w:bCs/>
          <w:sz w:val="36"/>
          <w:szCs w:val="36"/>
          <w:u w:val="single"/>
        </w:rPr>
        <w:t>Mesures préventives Covid-19</w:t>
      </w:r>
    </w:p>
    <w:p w14:paraId="6B481E5D" w14:textId="27DD8FDD" w:rsidR="00007B6B" w:rsidRPr="003A11E3" w:rsidRDefault="00420749" w:rsidP="003A11E3">
      <w:pPr>
        <w:rPr>
          <w:b/>
          <w:bCs/>
          <w:sz w:val="28"/>
          <w:szCs w:val="28"/>
        </w:rPr>
      </w:pPr>
      <w:r w:rsidRPr="00B233D3">
        <w:rPr>
          <w:b/>
          <w:bCs/>
          <w:sz w:val="28"/>
          <w:szCs w:val="28"/>
        </w:rPr>
        <w:t xml:space="preserve">Interdiction de </w:t>
      </w:r>
      <w:r w:rsidR="00B233D3">
        <w:rPr>
          <w:b/>
          <w:bCs/>
          <w:sz w:val="28"/>
          <w:szCs w:val="28"/>
        </w:rPr>
        <w:t>vous présenter :</w:t>
      </w:r>
      <w:r w:rsidRPr="00B233D3">
        <w:rPr>
          <w:b/>
          <w:bCs/>
          <w:sz w:val="28"/>
          <w:szCs w:val="28"/>
        </w:rPr>
        <w:t xml:space="preserve"> </w:t>
      </w:r>
      <w:r w:rsidR="00823039" w:rsidRPr="004B2547">
        <w:rPr>
          <w:b/>
          <w:bCs/>
          <w:sz w:val="28"/>
          <w:szCs w:val="28"/>
        </w:rPr>
        <w:t>si vous avez été en contact avec une personne</w:t>
      </w:r>
      <w:r w:rsidRPr="004B2547">
        <w:rPr>
          <w:b/>
          <w:bCs/>
          <w:sz w:val="28"/>
          <w:szCs w:val="28"/>
        </w:rPr>
        <w:t xml:space="preserve"> éprouv</w:t>
      </w:r>
      <w:r w:rsidR="00823039" w:rsidRPr="004B2547">
        <w:rPr>
          <w:b/>
          <w:bCs/>
          <w:sz w:val="28"/>
          <w:szCs w:val="28"/>
        </w:rPr>
        <w:t>ant</w:t>
      </w:r>
      <w:r w:rsidRPr="004B2547">
        <w:rPr>
          <w:b/>
          <w:bCs/>
          <w:sz w:val="28"/>
          <w:szCs w:val="28"/>
        </w:rPr>
        <w:t xml:space="preserve"> </w:t>
      </w:r>
      <w:r w:rsidR="00823039" w:rsidRPr="004B2547">
        <w:rPr>
          <w:b/>
          <w:bCs/>
          <w:sz w:val="28"/>
          <w:szCs w:val="28"/>
        </w:rPr>
        <w:t>un des</w:t>
      </w:r>
      <w:r w:rsidRPr="004B2547">
        <w:rPr>
          <w:b/>
          <w:bCs/>
          <w:sz w:val="28"/>
          <w:szCs w:val="28"/>
        </w:rPr>
        <w:t xml:space="preserve"> symptômes suivants : </w:t>
      </w:r>
      <w:r w:rsidR="00B233D3" w:rsidRPr="004B2547">
        <w:rPr>
          <w:b/>
          <w:bCs/>
          <w:sz w:val="28"/>
          <w:szCs w:val="28"/>
        </w:rPr>
        <w:t>Fièvre, toux, perte soudaine du sens de l’odorat avec ou sans perte de goût, symptômes respiratoires, maux de gorge, fatigue intense, perte d’appétit, douleurs musculaires généralisées, vomissement, diarrhée</w:t>
      </w:r>
      <w:r w:rsidR="004B2547">
        <w:rPr>
          <w:b/>
          <w:bCs/>
          <w:sz w:val="28"/>
          <w:szCs w:val="28"/>
        </w:rPr>
        <w:t>.</w:t>
      </w:r>
    </w:p>
    <w:bookmarkEnd w:id="2"/>
    <w:p w14:paraId="3D97B1D7" w14:textId="77777777" w:rsidR="00862910" w:rsidRPr="003A11E3" w:rsidRDefault="00862910" w:rsidP="00DE4AD9">
      <w:pPr>
        <w:spacing w:after="0"/>
        <w:jc w:val="center"/>
        <w:rPr>
          <w:b/>
          <w:bCs/>
          <w:sz w:val="40"/>
          <w:szCs w:val="40"/>
        </w:rPr>
      </w:pPr>
      <w:r w:rsidRPr="003A11E3">
        <w:rPr>
          <w:b/>
          <w:bCs/>
          <w:sz w:val="40"/>
          <w:szCs w:val="40"/>
        </w:rPr>
        <w:lastRenderedPageBreak/>
        <w:t xml:space="preserve">CONSIGNES DE SÉCURITÉ </w:t>
      </w:r>
    </w:p>
    <w:p w14:paraId="7F8E4CA9" w14:textId="7409C075" w:rsidR="00862910" w:rsidRPr="003A11E3" w:rsidRDefault="00862910" w:rsidP="00DE4AD9">
      <w:pPr>
        <w:spacing w:after="0"/>
        <w:jc w:val="center"/>
        <w:rPr>
          <w:b/>
          <w:bCs/>
          <w:sz w:val="40"/>
          <w:szCs w:val="40"/>
        </w:rPr>
      </w:pPr>
      <w:r w:rsidRPr="003A11E3">
        <w:rPr>
          <w:b/>
          <w:bCs/>
          <w:sz w:val="40"/>
          <w:szCs w:val="40"/>
        </w:rPr>
        <w:t xml:space="preserve">CLUB DE LONGUEUR </w:t>
      </w:r>
      <w:r w:rsidR="008A2C7B" w:rsidRPr="008A2C7B">
        <w:rPr>
          <w:b/>
          <w:bCs/>
          <w:sz w:val="40"/>
          <w:szCs w:val="40"/>
        </w:rPr>
        <w:t>(Ste-Justine)</w:t>
      </w:r>
    </w:p>
    <w:p w14:paraId="111FDB25" w14:textId="77777777" w:rsidR="00B075BA" w:rsidRPr="003A11E3" w:rsidRDefault="00B075BA" w:rsidP="00B075BA">
      <w:pPr>
        <w:rPr>
          <w:b/>
          <w:bCs/>
          <w:sz w:val="28"/>
          <w:szCs w:val="28"/>
        </w:rPr>
      </w:pPr>
      <w:r w:rsidRPr="003A11E3">
        <w:rPr>
          <w:b/>
          <w:bCs/>
          <w:sz w:val="28"/>
          <w:szCs w:val="28"/>
        </w:rPr>
        <w:t>En période de pandémie, voici quelques consignes de sécurité à respecter :</w:t>
      </w:r>
    </w:p>
    <w:p w14:paraId="0E26D5B7" w14:textId="77777777" w:rsidR="003960B7" w:rsidRPr="006717F5" w:rsidRDefault="003960B7" w:rsidP="003960B7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6717F5">
        <w:rPr>
          <w:sz w:val="32"/>
          <w:szCs w:val="32"/>
        </w:rPr>
        <w:t>Arriver vêtu de votre costume de bain</w:t>
      </w:r>
    </w:p>
    <w:p w14:paraId="02E17499" w14:textId="77777777" w:rsidR="003960B7" w:rsidRPr="006717F5" w:rsidRDefault="003960B7" w:rsidP="003960B7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6717F5">
        <w:rPr>
          <w:sz w:val="32"/>
          <w:szCs w:val="32"/>
        </w:rPr>
        <w:t>Por</w:t>
      </w:r>
      <w:r w:rsidR="00EB62A8" w:rsidRPr="006717F5">
        <w:rPr>
          <w:sz w:val="32"/>
          <w:szCs w:val="32"/>
        </w:rPr>
        <w:t>t</w:t>
      </w:r>
      <w:r w:rsidRPr="006717F5">
        <w:rPr>
          <w:sz w:val="32"/>
          <w:szCs w:val="32"/>
        </w:rPr>
        <w:t xml:space="preserve"> </w:t>
      </w:r>
      <w:r w:rsidR="00EB62A8" w:rsidRPr="006717F5">
        <w:rPr>
          <w:sz w:val="32"/>
          <w:szCs w:val="32"/>
        </w:rPr>
        <w:t>du</w:t>
      </w:r>
      <w:r w:rsidRPr="006717F5">
        <w:rPr>
          <w:sz w:val="32"/>
          <w:szCs w:val="32"/>
        </w:rPr>
        <w:t xml:space="preserve"> masque </w:t>
      </w:r>
      <w:r w:rsidR="00EB62A8" w:rsidRPr="006717F5">
        <w:rPr>
          <w:sz w:val="32"/>
          <w:szCs w:val="32"/>
        </w:rPr>
        <w:t>obligatoire</w:t>
      </w:r>
      <w:r w:rsidR="00803370" w:rsidRPr="006717F5">
        <w:rPr>
          <w:sz w:val="32"/>
          <w:szCs w:val="32"/>
        </w:rPr>
        <w:t xml:space="preserve"> </w:t>
      </w:r>
      <w:r w:rsidRPr="006717F5">
        <w:rPr>
          <w:sz w:val="32"/>
          <w:szCs w:val="32"/>
        </w:rPr>
        <w:t xml:space="preserve">dans l’école à l’exception de la piscine et douches </w:t>
      </w:r>
      <w:r w:rsidR="00803370" w:rsidRPr="006717F5">
        <w:rPr>
          <w:sz w:val="32"/>
          <w:szCs w:val="32"/>
        </w:rPr>
        <w:t>(non permis</w:t>
      </w:r>
      <w:r w:rsidR="00361660" w:rsidRPr="006717F5">
        <w:rPr>
          <w:sz w:val="32"/>
          <w:szCs w:val="32"/>
        </w:rPr>
        <w:t>)</w:t>
      </w:r>
    </w:p>
    <w:p w14:paraId="1E42BE04" w14:textId="77777777" w:rsidR="003960B7" w:rsidRPr="006717F5" w:rsidRDefault="003960B7" w:rsidP="003960B7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6717F5">
        <w:rPr>
          <w:sz w:val="32"/>
          <w:szCs w:val="32"/>
        </w:rPr>
        <w:t>Désinfecter vos mains</w:t>
      </w:r>
      <w:r w:rsidR="003E41C9" w:rsidRPr="006717F5">
        <w:rPr>
          <w:sz w:val="32"/>
          <w:szCs w:val="32"/>
        </w:rPr>
        <w:t xml:space="preserve"> à l’entrée</w:t>
      </w:r>
      <w:r w:rsidRPr="006717F5">
        <w:rPr>
          <w:sz w:val="32"/>
          <w:szCs w:val="32"/>
        </w:rPr>
        <w:t xml:space="preserve"> et sortie </w:t>
      </w:r>
      <w:r w:rsidR="003E41C9" w:rsidRPr="006717F5">
        <w:rPr>
          <w:sz w:val="32"/>
          <w:szCs w:val="32"/>
        </w:rPr>
        <w:t xml:space="preserve">de l’école </w:t>
      </w:r>
    </w:p>
    <w:p w14:paraId="01806E49" w14:textId="77777777" w:rsidR="006717F5" w:rsidRPr="006717F5" w:rsidRDefault="006717F5" w:rsidP="003960B7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6717F5">
        <w:rPr>
          <w:sz w:val="32"/>
          <w:szCs w:val="32"/>
        </w:rPr>
        <w:t xml:space="preserve">Observer la signalisation en place </w:t>
      </w:r>
    </w:p>
    <w:p w14:paraId="37138DEF" w14:textId="77777777" w:rsidR="00361660" w:rsidRPr="006717F5" w:rsidRDefault="000D0F82" w:rsidP="00DE4AD9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6717F5">
        <w:rPr>
          <w:sz w:val="32"/>
          <w:szCs w:val="32"/>
        </w:rPr>
        <w:t>Respecter la distanciation physique de 2 mètres</w:t>
      </w:r>
    </w:p>
    <w:p w14:paraId="0438D223" w14:textId="77777777" w:rsidR="000D0F82" w:rsidRPr="006717F5" w:rsidRDefault="000D0F82" w:rsidP="003960B7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6717F5">
        <w:rPr>
          <w:sz w:val="32"/>
          <w:szCs w:val="32"/>
        </w:rPr>
        <w:t xml:space="preserve">Tousser dans votre coude </w:t>
      </w:r>
    </w:p>
    <w:p w14:paraId="09C4D127" w14:textId="2E6E03B5" w:rsidR="003960B7" w:rsidRPr="00007B6B" w:rsidRDefault="003960B7" w:rsidP="00007B6B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6717F5">
        <w:rPr>
          <w:sz w:val="32"/>
          <w:szCs w:val="32"/>
        </w:rPr>
        <w:t xml:space="preserve">Aucun prêt ou échange de matériel </w:t>
      </w:r>
    </w:p>
    <w:p w14:paraId="5E9877BE" w14:textId="616E3191" w:rsidR="006717F5" w:rsidRPr="006717F5" w:rsidRDefault="006717F5" w:rsidP="003960B7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6717F5">
        <w:rPr>
          <w:sz w:val="32"/>
          <w:szCs w:val="32"/>
        </w:rPr>
        <w:t>Apporter une bouteille d’eau identifiée (éviter abreuvoirs</w:t>
      </w:r>
      <w:r w:rsidR="00D30DB8">
        <w:rPr>
          <w:sz w:val="32"/>
          <w:szCs w:val="32"/>
        </w:rPr>
        <w:t>)</w:t>
      </w:r>
      <w:r w:rsidRPr="006717F5">
        <w:rPr>
          <w:sz w:val="32"/>
          <w:szCs w:val="32"/>
        </w:rPr>
        <w:t xml:space="preserve"> </w:t>
      </w:r>
    </w:p>
    <w:p w14:paraId="1A36A52B" w14:textId="24627E39" w:rsidR="0002791B" w:rsidRDefault="00007B6B" w:rsidP="00DE4AD9">
      <w:pPr>
        <w:pStyle w:val="Paragraphedeliste"/>
        <w:numPr>
          <w:ilvl w:val="0"/>
          <w:numId w:val="1"/>
        </w:numPr>
        <w:rPr>
          <w:sz w:val="32"/>
          <w:szCs w:val="32"/>
        </w:rPr>
      </w:pPr>
      <w:bookmarkStart w:id="3" w:name="_Hlk51747446"/>
      <w:r>
        <w:rPr>
          <w:sz w:val="32"/>
          <w:szCs w:val="32"/>
        </w:rPr>
        <w:t>Vestiaires accessibles après la baignade seuleme</w:t>
      </w:r>
      <w:bookmarkEnd w:id="3"/>
      <w:r>
        <w:rPr>
          <w:sz w:val="32"/>
          <w:szCs w:val="32"/>
        </w:rPr>
        <w:t xml:space="preserve">nt </w:t>
      </w:r>
    </w:p>
    <w:p w14:paraId="71911DE1" w14:textId="219108E2" w:rsidR="003A11E3" w:rsidRPr="006717F5" w:rsidRDefault="003A11E3" w:rsidP="00DE4AD9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Compléter la feuille de présence : nom et numéro de téléphone</w:t>
      </w:r>
    </w:p>
    <w:p w14:paraId="3D6B20BD" w14:textId="77777777" w:rsidR="00830E40" w:rsidRPr="004B2547" w:rsidRDefault="00DE4AD9" w:rsidP="007D5969">
      <w:pPr>
        <w:jc w:val="center"/>
        <w:rPr>
          <w:b/>
          <w:bCs/>
          <w:sz w:val="36"/>
          <w:szCs w:val="36"/>
          <w:u w:val="single"/>
        </w:rPr>
      </w:pPr>
      <w:r w:rsidRPr="004B2547">
        <w:rPr>
          <w:b/>
          <w:bCs/>
          <w:sz w:val="36"/>
          <w:szCs w:val="36"/>
          <w:u w:val="single"/>
        </w:rPr>
        <w:t>Normes de sécurité dans la piscine</w:t>
      </w:r>
    </w:p>
    <w:p w14:paraId="51D3BC64" w14:textId="77777777" w:rsidR="00D42D2B" w:rsidRPr="004B2547" w:rsidRDefault="00D42D2B" w:rsidP="004B2547">
      <w:pPr>
        <w:pStyle w:val="Paragraphedeliste"/>
        <w:numPr>
          <w:ilvl w:val="0"/>
          <w:numId w:val="2"/>
        </w:numPr>
        <w:spacing w:after="0"/>
        <w:rPr>
          <w:sz w:val="32"/>
          <w:szCs w:val="32"/>
        </w:rPr>
      </w:pPr>
      <w:r w:rsidRPr="004B2547">
        <w:rPr>
          <w:sz w:val="32"/>
          <w:szCs w:val="32"/>
        </w:rPr>
        <w:t>Respecter la distanciation physique de 2 mètres</w:t>
      </w:r>
    </w:p>
    <w:p w14:paraId="42EF17FA" w14:textId="77777777" w:rsidR="00DE4AD9" w:rsidRPr="004B2547" w:rsidRDefault="00DE4AD9" w:rsidP="004B2547">
      <w:pPr>
        <w:pStyle w:val="Paragraphedeliste"/>
        <w:numPr>
          <w:ilvl w:val="0"/>
          <w:numId w:val="1"/>
        </w:numPr>
        <w:spacing w:after="0"/>
        <w:rPr>
          <w:sz w:val="32"/>
          <w:szCs w:val="32"/>
        </w:rPr>
      </w:pPr>
      <w:r w:rsidRPr="004B2547">
        <w:rPr>
          <w:sz w:val="32"/>
          <w:szCs w:val="32"/>
        </w:rPr>
        <w:t>Éviter les regroupements au bout des couloirs</w:t>
      </w:r>
    </w:p>
    <w:p w14:paraId="6977AEE1" w14:textId="77777777" w:rsidR="00DE4AD9" w:rsidRPr="004B2547" w:rsidRDefault="00DE4AD9" w:rsidP="004B2547">
      <w:pPr>
        <w:pStyle w:val="Paragraphedeliste"/>
        <w:numPr>
          <w:ilvl w:val="0"/>
          <w:numId w:val="1"/>
        </w:numPr>
        <w:spacing w:after="0"/>
        <w:rPr>
          <w:sz w:val="32"/>
          <w:szCs w:val="32"/>
        </w:rPr>
      </w:pPr>
      <w:r w:rsidRPr="004B2547">
        <w:rPr>
          <w:sz w:val="32"/>
          <w:szCs w:val="32"/>
        </w:rPr>
        <w:t xml:space="preserve">Éviter le dépassement dans </w:t>
      </w:r>
      <w:r w:rsidR="00297A14" w:rsidRPr="004B2547">
        <w:rPr>
          <w:sz w:val="32"/>
          <w:szCs w:val="32"/>
        </w:rPr>
        <w:t>un même</w:t>
      </w:r>
      <w:r w:rsidRPr="004B2547">
        <w:rPr>
          <w:sz w:val="32"/>
          <w:szCs w:val="32"/>
        </w:rPr>
        <w:t xml:space="preserve"> couloir</w:t>
      </w:r>
    </w:p>
    <w:p w14:paraId="2F7CDE82" w14:textId="31493174" w:rsidR="00DE4AD9" w:rsidRPr="004B2547" w:rsidRDefault="00DE4AD9" w:rsidP="004B2547">
      <w:pPr>
        <w:pStyle w:val="Paragraphedeliste"/>
        <w:numPr>
          <w:ilvl w:val="0"/>
          <w:numId w:val="1"/>
        </w:numPr>
        <w:spacing w:after="0"/>
        <w:rPr>
          <w:sz w:val="32"/>
          <w:szCs w:val="32"/>
        </w:rPr>
      </w:pPr>
      <w:r w:rsidRPr="004B2547">
        <w:rPr>
          <w:sz w:val="32"/>
          <w:szCs w:val="32"/>
        </w:rPr>
        <w:t xml:space="preserve">Maximum </w:t>
      </w:r>
      <w:r w:rsidR="00776CFF">
        <w:rPr>
          <w:sz w:val="32"/>
          <w:szCs w:val="32"/>
        </w:rPr>
        <w:t>5</w:t>
      </w:r>
      <w:r w:rsidRPr="004B2547">
        <w:rPr>
          <w:sz w:val="32"/>
          <w:szCs w:val="32"/>
        </w:rPr>
        <w:t xml:space="preserve"> baigneurs par couloir </w:t>
      </w:r>
      <w:r w:rsidR="00151A9D">
        <w:rPr>
          <w:sz w:val="32"/>
          <w:szCs w:val="32"/>
        </w:rPr>
        <w:t>avec distanciation</w:t>
      </w:r>
    </w:p>
    <w:p w14:paraId="2AAB0AA1" w14:textId="1C0EC625" w:rsidR="001F08B0" w:rsidRPr="004B2547" w:rsidRDefault="00CD7464" w:rsidP="004B2547">
      <w:pPr>
        <w:pStyle w:val="Paragraphedeliste"/>
        <w:numPr>
          <w:ilvl w:val="0"/>
          <w:numId w:val="1"/>
        </w:numPr>
        <w:spacing w:after="0"/>
        <w:rPr>
          <w:sz w:val="32"/>
          <w:szCs w:val="32"/>
        </w:rPr>
      </w:pPr>
      <w:r w:rsidRPr="004B2547">
        <w:rPr>
          <w:sz w:val="32"/>
          <w:szCs w:val="32"/>
        </w:rPr>
        <w:t xml:space="preserve">Capacité de </w:t>
      </w:r>
      <w:r w:rsidR="001F08B0" w:rsidRPr="004B2547">
        <w:rPr>
          <w:sz w:val="32"/>
          <w:szCs w:val="32"/>
        </w:rPr>
        <w:t xml:space="preserve">12 personnes dans la piscine en même temps </w:t>
      </w:r>
    </w:p>
    <w:p w14:paraId="6470E2DD" w14:textId="77777777" w:rsidR="00DE4AD9" w:rsidRPr="004B2547" w:rsidRDefault="00DE4AD9" w:rsidP="004B2547">
      <w:pPr>
        <w:pStyle w:val="Paragraphedeliste"/>
        <w:numPr>
          <w:ilvl w:val="0"/>
          <w:numId w:val="1"/>
        </w:numPr>
        <w:spacing w:after="0"/>
        <w:rPr>
          <w:sz w:val="32"/>
          <w:szCs w:val="32"/>
        </w:rPr>
      </w:pPr>
      <w:r w:rsidRPr="004B2547">
        <w:rPr>
          <w:sz w:val="32"/>
          <w:szCs w:val="32"/>
        </w:rPr>
        <w:t>Maximum 25 personnes dans l’enceinte de la piscine</w:t>
      </w:r>
    </w:p>
    <w:p w14:paraId="59BC169E" w14:textId="231E855A" w:rsidR="00AE26CA" w:rsidRDefault="00AE26CA" w:rsidP="004B2547">
      <w:pPr>
        <w:pStyle w:val="Paragraphedeliste"/>
        <w:numPr>
          <w:ilvl w:val="0"/>
          <w:numId w:val="1"/>
        </w:numPr>
        <w:spacing w:after="0"/>
        <w:rPr>
          <w:sz w:val="32"/>
          <w:szCs w:val="32"/>
        </w:rPr>
      </w:pPr>
      <w:r w:rsidRPr="004B2547">
        <w:rPr>
          <w:sz w:val="32"/>
          <w:szCs w:val="32"/>
        </w:rPr>
        <w:t>Interdit d’uriner, de cracher ou de se moucher dans l’eau</w:t>
      </w:r>
    </w:p>
    <w:p w14:paraId="64EE8537" w14:textId="77777777" w:rsidR="004A40EE" w:rsidRDefault="004A40EE" w:rsidP="004A40EE">
      <w:pPr>
        <w:pStyle w:val="Paragraphedeliste"/>
        <w:spacing w:after="0"/>
        <w:rPr>
          <w:sz w:val="32"/>
          <w:szCs w:val="32"/>
        </w:rPr>
      </w:pPr>
    </w:p>
    <w:p w14:paraId="106CE435" w14:textId="77777777" w:rsidR="002536A5" w:rsidRPr="002536A5" w:rsidRDefault="002536A5" w:rsidP="004A40EE">
      <w:pPr>
        <w:pStyle w:val="Paragraphedeliste"/>
        <w:spacing w:after="0"/>
        <w:jc w:val="center"/>
        <w:rPr>
          <w:b/>
          <w:bCs/>
          <w:sz w:val="36"/>
          <w:szCs w:val="36"/>
          <w:u w:val="single"/>
        </w:rPr>
      </w:pPr>
      <w:r w:rsidRPr="002536A5">
        <w:rPr>
          <w:b/>
          <w:bCs/>
          <w:sz w:val="36"/>
          <w:szCs w:val="36"/>
          <w:u w:val="single"/>
        </w:rPr>
        <w:t>Mesures préventives Covid-19</w:t>
      </w:r>
    </w:p>
    <w:p w14:paraId="0A0776E7" w14:textId="4770397F" w:rsidR="002536A5" w:rsidRPr="008D2AB8" w:rsidRDefault="002536A5" w:rsidP="008D2AB8">
      <w:pPr>
        <w:ind w:left="360"/>
        <w:rPr>
          <w:b/>
          <w:bCs/>
          <w:sz w:val="28"/>
          <w:szCs w:val="28"/>
        </w:rPr>
      </w:pPr>
      <w:r w:rsidRPr="002536A5">
        <w:rPr>
          <w:b/>
          <w:bCs/>
          <w:sz w:val="28"/>
          <w:szCs w:val="28"/>
        </w:rPr>
        <w:t>Interdiction de vous présenter : si vous avez été en contact avec une personne éprouvant un des symptômes suivants : Fièvre, toux, perte soudaine du sens de l’odorat avec ou sans perte de goût, symptômes respiratoires, maux de gorge, fatigue intense, perte d’appétit, douleurs musculaires généralisées, vomissement, diarrhée.</w:t>
      </w:r>
    </w:p>
    <w:sectPr w:rsidR="002536A5" w:rsidRPr="008D2AB8" w:rsidSect="00B0206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91B27"/>
    <w:multiLevelType w:val="hybridMultilevel"/>
    <w:tmpl w:val="95045E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A1456"/>
    <w:multiLevelType w:val="hybridMultilevel"/>
    <w:tmpl w:val="BC22E3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03F93"/>
    <w:multiLevelType w:val="hybridMultilevel"/>
    <w:tmpl w:val="1242C8BE"/>
    <w:lvl w:ilvl="0" w:tplc="16F63A6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9D7695"/>
    <w:multiLevelType w:val="hybridMultilevel"/>
    <w:tmpl w:val="B50873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64BB6"/>
    <w:multiLevelType w:val="hybridMultilevel"/>
    <w:tmpl w:val="83AA76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ADC"/>
    <w:rsid w:val="00007B6B"/>
    <w:rsid w:val="0002791B"/>
    <w:rsid w:val="000D0F82"/>
    <w:rsid w:val="00126F13"/>
    <w:rsid w:val="00151A9D"/>
    <w:rsid w:val="001563E5"/>
    <w:rsid w:val="001D3D8B"/>
    <w:rsid w:val="001E1F31"/>
    <w:rsid w:val="001F08B0"/>
    <w:rsid w:val="0021342F"/>
    <w:rsid w:val="002536A5"/>
    <w:rsid w:val="00297A14"/>
    <w:rsid w:val="002E2AA7"/>
    <w:rsid w:val="0033615E"/>
    <w:rsid w:val="0034400E"/>
    <w:rsid w:val="00345721"/>
    <w:rsid w:val="00353CD2"/>
    <w:rsid w:val="00361660"/>
    <w:rsid w:val="003960B7"/>
    <w:rsid w:val="003A11E3"/>
    <w:rsid w:val="003E41C9"/>
    <w:rsid w:val="00420749"/>
    <w:rsid w:val="004334B9"/>
    <w:rsid w:val="00436ADC"/>
    <w:rsid w:val="00457978"/>
    <w:rsid w:val="004A40EE"/>
    <w:rsid w:val="004B2547"/>
    <w:rsid w:val="00551B3B"/>
    <w:rsid w:val="00607AFC"/>
    <w:rsid w:val="00661299"/>
    <w:rsid w:val="006717F5"/>
    <w:rsid w:val="006E0BD6"/>
    <w:rsid w:val="00776CFF"/>
    <w:rsid w:val="007D5969"/>
    <w:rsid w:val="00803370"/>
    <w:rsid w:val="00823039"/>
    <w:rsid w:val="00830E40"/>
    <w:rsid w:val="00862910"/>
    <w:rsid w:val="00887F6F"/>
    <w:rsid w:val="008A2C7B"/>
    <w:rsid w:val="008B11A7"/>
    <w:rsid w:val="008D2AB8"/>
    <w:rsid w:val="008E4DA5"/>
    <w:rsid w:val="00906C5F"/>
    <w:rsid w:val="00914E99"/>
    <w:rsid w:val="009875E6"/>
    <w:rsid w:val="009D242B"/>
    <w:rsid w:val="00AE26CA"/>
    <w:rsid w:val="00B02066"/>
    <w:rsid w:val="00B075BA"/>
    <w:rsid w:val="00B21CE0"/>
    <w:rsid w:val="00B233D3"/>
    <w:rsid w:val="00BE2930"/>
    <w:rsid w:val="00C30E32"/>
    <w:rsid w:val="00C60DFE"/>
    <w:rsid w:val="00C77B17"/>
    <w:rsid w:val="00CD7464"/>
    <w:rsid w:val="00CE2330"/>
    <w:rsid w:val="00CF7DAE"/>
    <w:rsid w:val="00D04DF9"/>
    <w:rsid w:val="00D2594D"/>
    <w:rsid w:val="00D30DB8"/>
    <w:rsid w:val="00D42D2B"/>
    <w:rsid w:val="00DB5293"/>
    <w:rsid w:val="00DE4AD9"/>
    <w:rsid w:val="00E00AED"/>
    <w:rsid w:val="00E16074"/>
    <w:rsid w:val="00E41450"/>
    <w:rsid w:val="00E531B1"/>
    <w:rsid w:val="00E62804"/>
    <w:rsid w:val="00E70ED7"/>
    <w:rsid w:val="00EB62A8"/>
    <w:rsid w:val="00F8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13971"/>
  <w15:docId w15:val="{589CAAD1-BE72-406D-936B-66312D41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0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0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414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Roland Charest</dc:creator>
  <cp:lastModifiedBy>Roland Charest</cp:lastModifiedBy>
  <cp:revision>27</cp:revision>
  <dcterms:created xsi:type="dcterms:W3CDTF">2020-09-23T17:22:00Z</dcterms:created>
  <dcterms:modified xsi:type="dcterms:W3CDTF">2020-09-24T18:02:00Z</dcterms:modified>
</cp:coreProperties>
</file>