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E934" w14:textId="77777777" w:rsidR="004355BD" w:rsidRDefault="000C3A6C">
      <w:r>
        <w:t>Voici un brouillon de l’horaire souhaité si suffisamment d’inscription :</w:t>
      </w:r>
    </w:p>
    <w:p w14:paraId="79595A23" w14:textId="1EE84FD7" w:rsidR="00597FDD" w:rsidRDefault="00597FDD">
      <w:r>
        <w:t xml:space="preserve">Début </w:t>
      </w:r>
      <w:r w:rsidR="00D62857">
        <w:t xml:space="preserve">des cours </w:t>
      </w:r>
      <w:r>
        <w:t>1</w:t>
      </w:r>
      <w:r w:rsidR="006F483D">
        <w:t>8</w:t>
      </w:r>
      <w:r>
        <w:t xml:space="preserve"> septembre</w:t>
      </w:r>
      <w:r w:rsidR="00401E62">
        <w:t xml:space="preserve"> 2020</w:t>
      </w:r>
      <w:r w:rsidR="00D62857">
        <w:t xml:space="preserve">, </w:t>
      </w:r>
    </w:p>
    <w:p w14:paraId="73E3E06E" w14:textId="77777777" w:rsidR="00597FDD" w:rsidRDefault="00597FDD"/>
    <w:p w14:paraId="0825D593" w14:textId="77777777" w:rsidR="00597FDD" w:rsidRPr="0037070F" w:rsidRDefault="00597FDD" w:rsidP="00597FDD"/>
    <w:p w14:paraId="2E7F1463" w14:textId="6C800C5D" w:rsidR="00597FDD" w:rsidRPr="00767C63" w:rsidRDefault="00597FDD" w:rsidP="00597FDD">
      <w:r w:rsidRPr="00767C63">
        <w:t>Hip-hop 3-5 ans</w:t>
      </w:r>
      <w:r w:rsidRPr="00767C63">
        <w:tab/>
      </w:r>
      <w:r w:rsidRPr="00767C63">
        <w:tab/>
      </w:r>
      <w:r w:rsidRPr="00767C63">
        <w:tab/>
      </w:r>
      <w:r w:rsidR="00D62857" w:rsidRPr="00767C63">
        <w:tab/>
      </w:r>
      <w:r w:rsidRPr="00767C63">
        <w:t>Samedi</w:t>
      </w:r>
      <w:r w:rsidRPr="00767C63">
        <w:tab/>
      </w:r>
      <w:r w:rsidRPr="00767C63">
        <w:tab/>
      </w:r>
      <w:r w:rsidRPr="00767C63">
        <w:tab/>
      </w:r>
      <w:r w:rsidRPr="00767C63">
        <w:tab/>
        <w:t>gymnase</w:t>
      </w:r>
      <w:r w:rsidRPr="00767C63">
        <w:tab/>
      </w:r>
      <w:r w:rsidRPr="00767C63">
        <w:tab/>
      </w:r>
      <w:r w:rsidR="00285408" w:rsidRPr="00767C63">
        <w:t>0</w:t>
      </w:r>
      <w:r w:rsidRPr="00767C63">
        <w:t xml:space="preserve">8h30 à </w:t>
      </w:r>
      <w:r w:rsidR="00285408" w:rsidRPr="00767C63">
        <w:t>0</w:t>
      </w:r>
      <w:r w:rsidRPr="00767C63">
        <w:t>9h30</w:t>
      </w:r>
    </w:p>
    <w:p w14:paraId="5C3DE557" w14:textId="2FF63483" w:rsidR="00597FDD" w:rsidRPr="006F483D" w:rsidRDefault="00597FDD" w:rsidP="00597FDD">
      <w:r w:rsidRPr="006F483D">
        <w:t>Hip-hop 1</w:t>
      </w:r>
      <w:r w:rsidRPr="006F483D">
        <w:rPr>
          <w:vertAlign w:val="superscript"/>
        </w:rPr>
        <w:t>re</w:t>
      </w:r>
      <w:r w:rsidRPr="006F483D">
        <w:t xml:space="preserve"> – 2</w:t>
      </w:r>
      <w:r w:rsidRPr="006F483D">
        <w:rPr>
          <w:vertAlign w:val="superscript"/>
        </w:rPr>
        <w:t>e</w:t>
      </w:r>
      <w:r w:rsidRPr="006F483D">
        <w:t xml:space="preserve"> année</w:t>
      </w:r>
      <w:r w:rsidRPr="006F483D">
        <w:tab/>
      </w:r>
      <w:r w:rsidRPr="006F483D">
        <w:tab/>
      </w:r>
      <w:r w:rsidR="00D62857" w:rsidRPr="006F483D">
        <w:tab/>
      </w:r>
      <w:r w:rsidRPr="006F483D">
        <w:t>Samedi</w:t>
      </w:r>
      <w:r w:rsidRPr="006F483D">
        <w:tab/>
      </w:r>
      <w:r w:rsidRPr="006F483D">
        <w:tab/>
      </w:r>
      <w:r w:rsidRPr="006F483D">
        <w:tab/>
      </w:r>
      <w:r w:rsidRPr="006F483D">
        <w:tab/>
      </w:r>
      <w:r w:rsidR="006F483D" w:rsidRPr="006F483D">
        <w:t>café</w:t>
      </w:r>
      <w:r w:rsidR="006F483D">
        <w:t>téria</w:t>
      </w:r>
      <w:r w:rsidRPr="006F483D">
        <w:tab/>
      </w:r>
      <w:r w:rsidRPr="006F483D">
        <w:tab/>
      </w:r>
      <w:r w:rsidR="006F483D">
        <w:t>09</w:t>
      </w:r>
      <w:r w:rsidRPr="006F483D">
        <w:t>h30 à 1</w:t>
      </w:r>
      <w:r w:rsidR="006F483D">
        <w:t>0</w:t>
      </w:r>
      <w:r w:rsidRPr="006F483D">
        <w:t>h30</w:t>
      </w:r>
    </w:p>
    <w:p w14:paraId="4D943078" w14:textId="77777777" w:rsidR="00597FDD" w:rsidRPr="008427EA" w:rsidRDefault="00597FDD" w:rsidP="00597FDD">
      <w:r w:rsidRPr="008427EA">
        <w:t>Hip-hop 3</w:t>
      </w:r>
      <w:r w:rsidRPr="008427EA">
        <w:rPr>
          <w:vertAlign w:val="superscript"/>
        </w:rPr>
        <w:t>e</w:t>
      </w:r>
      <w:r w:rsidRPr="008427EA">
        <w:t xml:space="preserve"> – 4</w:t>
      </w:r>
      <w:r w:rsidRPr="008427EA">
        <w:rPr>
          <w:vertAlign w:val="superscript"/>
        </w:rPr>
        <w:t>e</w:t>
      </w:r>
      <w:r w:rsidRPr="008427EA">
        <w:t xml:space="preserve"> année</w:t>
      </w:r>
      <w:r w:rsidRPr="008427EA">
        <w:tab/>
      </w:r>
      <w:r w:rsidRPr="008427EA">
        <w:tab/>
      </w:r>
      <w:r w:rsidR="00D62857" w:rsidRPr="008427EA">
        <w:tab/>
      </w:r>
      <w:r w:rsidRPr="008427EA">
        <w:t>Samedi</w:t>
      </w:r>
      <w:r w:rsidRPr="008427EA">
        <w:tab/>
      </w:r>
      <w:r w:rsidRPr="008427EA">
        <w:tab/>
      </w:r>
      <w:r w:rsidRPr="008427EA">
        <w:tab/>
      </w:r>
      <w:r w:rsidRPr="008427EA">
        <w:tab/>
        <w:t>gymnase</w:t>
      </w:r>
      <w:r w:rsidRPr="008427EA">
        <w:tab/>
      </w:r>
      <w:r w:rsidRPr="008427EA">
        <w:tab/>
      </w:r>
      <w:r w:rsidR="00285408" w:rsidRPr="008427EA">
        <w:t>0</w:t>
      </w:r>
      <w:r w:rsidRPr="008427EA">
        <w:t>9h30 à 10h30</w:t>
      </w:r>
    </w:p>
    <w:p w14:paraId="49143AB8" w14:textId="77777777" w:rsidR="00597FDD" w:rsidRPr="008427EA" w:rsidRDefault="00597FDD" w:rsidP="00597FDD">
      <w:r w:rsidRPr="008427EA">
        <w:t>Hip-hop 5</w:t>
      </w:r>
      <w:r w:rsidRPr="008427EA">
        <w:rPr>
          <w:vertAlign w:val="superscript"/>
        </w:rPr>
        <w:t>e</w:t>
      </w:r>
      <w:r w:rsidRPr="008427EA">
        <w:t xml:space="preserve"> – 6</w:t>
      </w:r>
      <w:r w:rsidRPr="008427EA">
        <w:rPr>
          <w:vertAlign w:val="superscript"/>
        </w:rPr>
        <w:t>e</w:t>
      </w:r>
      <w:r w:rsidRPr="008427EA">
        <w:t xml:space="preserve"> année</w:t>
      </w:r>
      <w:r w:rsidRPr="008427EA">
        <w:tab/>
      </w:r>
      <w:r w:rsidRPr="008427EA">
        <w:tab/>
      </w:r>
      <w:r w:rsidR="00D62857" w:rsidRPr="008427EA">
        <w:tab/>
      </w:r>
      <w:r w:rsidRPr="008427EA">
        <w:t>Samedi</w:t>
      </w:r>
      <w:r w:rsidRPr="008427EA">
        <w:tab/>
      </w:r>
      <w:r w:rsidRPr="008427EA">
        <w:tab/>
      </w:r>
      <w:r w:rsidRPr="008427EA">
        <w:tab/>
      </w:r>
      <w:r w:rsidRPr="008427EA">
        <w:tab/>
        <w:t>auditorium</w:t>
      </w:r>
      <w:r w:rsidRPr="008427EA">
        <w:tab/>
      </w:r>
      <w:r w:rsidRPr="008427EA">
        <w:tab/>
        <w:t>11h30 à 12h30</w:t>
      </w:r>
    </w:p>
    <w:p w14:paraId="281D777E" w14:textId="4145048E" w:rsidR="00597FDD" w:rsidRPr="008427EA" w:rsidRDefault="00597FDD" w:rsidP="00597FDD">
      <w:r w:rsidRPr="008427EA">
        <w:t>Hip-hop secondaire</w:t>
      </w:r>
      <w:r w:rsidRPr="008427EA">
        <w:tab/>
      </w:r>
      <w:r w:rsidRPr="008427EA">
        <w:tab/>
      </w:r>
      <w:r w:rsidR="006F483D" w:rsidRPr="008427EA">
        <w:tab/>
        <w:t xml:space="preserve">Samedi </w:t>
      </w:r>
      <w:r w:rsidR="006F483D" w:rsidRPr="008427EA">
        <w:tab/>
      </w:r>
      <w:r w:rsidRPr="008427EA">
        <w:tab/>
      </w:r>
      <w:r w:rsidRPr="008427EA">
        <w:tab/>
      </w:r>
      <w:r w:rsidRPr="008427EA">
        <w:tab/>
      </w:r>
      <w:r w:rsidR="006F483D" w:rsidRPr="008427EA">
        <w:t>gymnase</w:t>
      </w:r>
      <w:r w:rsidRPr="008427EA">
        <w:tab/>
      </w:r>
      <w:r w:rsidRPr="008427EA">
        <w:tab/>
        <w:t>1</w:t>
      </w:r>
      <w:r w:rsidR="006F483D" w:rsidRPr="008427EA">
        <w:t>0</w:t>
      </w:r>
      <w:r w:rsidRPr="008427EA">
        <w:t>h30 à 1</w:t>
      </w:r>
      <w:r w:rsidR="006F483D" w:rsidRPr="008427EA">
        <w:t>1</w:t>
      </w:r>
      <w:r w:rsidRPr="008427EA">
        <w:t>h30</w:t>
      </w:r>
    </w:p>
    <w:p w14:paraId="0D7DDDAA" w14:textId="499E180E" w:rsidR="00D62857" w:rsidRPr="00560A26" w:rsidRDefault="00D62857" w:rsidP="00597FDD">
      <w:pPr>
        <w:rPr>
          <w:lang w:val="en-CA"/>
        </w:rPr>
      </w:pPr>
      <w:r w:rsidRPr="00560A26">
        <w:rPr>
          <w:lang w:val="en-CA"/>
        </w:rPr>
        <w:t>Hip-hop adultes</w:t>
      </w:r>
      <w:r w:rsidRPr="00560A26">
        <w:rPr>
          <w:lang w:val="en-CA"/>
        </w:rPr>
        <w:tab/>
      </w:r>
      <w:r w:rsidRPr="00560A26">
        <w:rPr>
          <w:lang w:val="en-CA"/>
        </w:rPr>
        <w:tab/>
      </w:r>
      <w:r w:rsidRPr="00560A26">
        <w:rPr>
          <w:lang w:val="en-CA"/>
        </w:rPr>
        <w:tab/>
      </w:r>
      <w:r w:rsidR="00560A26" w:rsidRPr="00560A26">
        <w:rPr>
          <w:lang w:val="en-CA"/>
        </w:rPr>
        <w:t>S</w:t>
      </w:r>
      <w:r w:rsidR="00560A26">
        <w:rPr>
          <w:lang w:val="en-CA"/>
        </w:rPr>
        <w:t xml:space="preserve">amedi  </w:t>
      </w:r>
      <w:r w:rsidRPr="00560A26">
        <w:rPr>
          <w:lang w:val="en-CA"/>
        </w:rPr>
        <w:tab/>
      </w:r>
      <w:r w:rsidRPr="00560A26">
        <w:rPr>
          <w:lang w:val="en-CA"/>
        </w:rPr>
        <w:tab/>
      </w:r>
      <w:r w:rsidRPr="00560A26">
        <w:rPr>
          <w:lang w:val="en-CA"/>
        </w:rPr>
        <w:tab/>
        <w:t>auditorium</w:t>
      </w:r>
      <w:r w:rsidRPr="00560A26">
        <w:rPr>
          <w:lang w:val="en-CA"/>
        </w:rPr>
        <w:tab/>
      </w:r>
      <w:r w:rsidRPr="00560A26">
        <w:rPr>
          <w:lang w:val="en-CA"/>
        </w:rPr>
        <w:tab/>
      </w:r>
      <w:r w:rsidR="00560A26">
        <w:rPr>
          <w:lang w:val="en-CA"/>
        </w:rPr>
        <w:t>09</w:t>
      </w:r>
      <w:r w:rsidRPr="00560A26">
        <w:rPr>
          <w:lang w:val="en-CA"/>
        </w:rPr>
        <w:t xml:space="preserve">h30 à </w:t>
      </w:r>
      <w:r w:rsidR="00560A26">
        <w:rPr>
          <w:lang w:val="en-CA"/>
        </w:rPr>
        <w:t>10</w:t>
      </w:r>
      <w:r w:rsidRPr="00560A26">
        <w:rPr>
          <w:lang w:val="en-CA"/>
        </w:rPr>
        <w:t>h30</w:t>
      </w:r>
    </w:p>
    <w:p w14:paraId="0D4BAA00" w14:textId="77777777" w:rsidR="00597FDD" w:rsidRPr="00597FDD" w:rsidRDefault="00597FDD" w:rsidP="00597FDD">
      <w:r w:rsidRPr="00D62857">
        <w:t xml:space="preserve">Jazz (8ans </w:t>
      </w:r>
      <w:r>
        <w:t>et +)</w:t>
      </w:r>
      <w:r>
        <w:tab/>
      </w:r>
      <w:r>
        <w:tab/>
      </w:r>
      <w:r>
        <w:tab/>
      </w:r>
      <w:r w:rsidR="00D62857">
        <w:tab/>
      </w:r>
      <w:r w:rsidRPr="00597FDD">
        <w:t>Samedi</w:t>
      </w:r>
      <w:r w:rsidRPr="00597FDD">
        <w:tab/>
      </w:r>
      <w:r w:rsidRPr="00597FDD">
        <w:tab/>
      </w:r>
      <w:r w:rsidRPr="00597FDD">
        <w:tab/>
      </w:r>
      <w:r w:rsidRPr="00597FDD">
        <w:tab/>
        <w:t>auditorium</w:t>
      </w:r>
      <w:r w:rsidRPr="00597FDD">
        <w:tab/>
      </w:r>
      <w:r>
        <w:tab/>
        <w:t>10</w:t>
      </w:r>
      <w:r w:rsidRPr="00597FDD">
        <w:t>h30 à 1</w:t>
      </w:r>
      <w:r>
        <w:t>1</w:t>
      </w:r>
      <w:r w:rsidRPr="00597FDD">
        <w:t>h30</w:t>
      </w:r>
    </w:p>
    <w:p w14:paraId="2AC58882" w14:textId="07672C26" w:rsidR="00597FDD" w:rsidRDefault="00597FDD" w:rsidP="00597FDD">
      <w:r>
        <w:t>Ballet (8ans et +)</w:t>
      </w:r>
      <w:r>
        <w:tab/>
      </w:r>
      <w:r>
        <w:tab/>
      </w:r>
      <w:r w:rsidR="00D62857">
        <w:tab/>
      </w:r>
      <w:r w:rsidRPr="00597FDD">
        <w:t>Samedi</w:t>
      </w:r>
      <w:r w:rsidRPr="00597FDD">
        <w:tab/>
      </w:r>
      <w:r w:rsidRPr="00597FDD">
        <w:tab/>
      </w:r>
      <w:r w:rsidRPr="00597FDD">
        <w:tab/>
      </w:r>
      <w:r w:rsidRPr="00597FDD">
        <w:tab/>
        <w:t>auditorium</w:t>
      </w:r>
      <w:r w:rsidRPr="00597FDD">
        <w:tab/>
      </w:r>
      <w:r>
        <w:tab/>
      </w:r>
      <w:r w:rsidR="00285408">
        <w:t>0</w:t>
      </w:r>
      <w:r>
        <w:t xml:space="preserve">8h30 à </w:t>
      </w:r>
      <w:r w:rsidR="00285408">
        <w:t>0</w:t>
      </w:r>
      <w:r>
        <w:t>9</w:t>
      </w:r>
      <w:r w:rsidRPr="00597FDD">
        <w:t>h30</w:t>
      </w:r>
    </w:p>
    <w:p w14:paraId="1C1551B3" w14:textId="754A3DA9" w:rsidR="00767C63" w:rsidRPr="00597FDD" w:rsidRDefault="00767C63" w:rsidP="00597FDD">
      <w:r>
        <w:t xml:space="preserve">Lyrique initiation </w:t>
      </w:r>
      <w:r>
        <w:tab/>
      </w:r>
      <w:r>
        <w:tab/>
      </w:r>
      <w:r>
        <w:tab/>
        <w:t>Samedi</w:t>
      </w:r>
      <w:r>
        <w:tab/>
      </w:r>
      <w:r>
        <w:tab/>
      </w:r>
      <w:r>
        <w:tab/>
      </w:r>
      <w:r>
        <w:tab/>
        <w:t>gymnase</w:t>
      </w:r>
      <w:r>
        <w:tab/>
      </w:r>
      <w:r>
        <w:tab/>
        <w:t>11h30 à 12h30</w:t>
      </w:r>
    </w:p>
    <w:p w14:paraId="6DA5DCE4" w14:textId="0DB0A09B" w:rsidR="008C48F7" w:rsidRDefault="00597FDD" w:rsidP="00597FDD">
      <w:r>
        <w:t>Lyrique (13 ans et +)</w:t>
      </w:r>
      <w:r>
        <w:tab/>
      </w:r>
      <w:r>
        <w:tab/>
      </w:r>
      <w:r w:rsidR="00D62857">
        <w:tab/>
      </w:r>
      <w:r>
        <w:t>Vendredi</w:t>
      </w:r>
      <w:r>
        <w:tab/>
      </w:r>
      <w:r>
        <w:tab/>
      </w:r>
      <w:r>
        <w:tab/>
        <w:t>auditorium</w:t>
      </w:r>
      <w:r>
        <w:tab/>
      </w:r>
      <w:r>
        <w:tab/>
        <w:t>19h</w:t>
      </w:r>
      <w:r w:rsidR="00C342DD">
        <w:t>0</w:t>
      </w:r>
      <w:r>
        <w:t>0 à 2</w:t>
      </w:r>
      <w:r w:rsidR="00D62857">
        <w:t>0h30</w:t>
      </w:r>
    </w:p>
    <w:p w14:paraId="4C0E2367" w14:textId="23379FFF" w:rsidR="00FF00DF" w:rsidRPr="00651700" w:rsidRDefault="00FF00DF" w:rsidP="00597FDD">
      <w:pPr>
        <w:rPr>
          <w:lang w:val="en-CA"/>
        </w:rPr>
      </w:pPr>
      <w:r w:rsidRPr="00651700">
        <w:rPr>
          <w:lang w:val="en-CA"/>
        </w:rPr>
        <w:t>Cheerleading  (11 ans et +)</w:t>
      </w:r>
      <w:r w:rsidRPr="00651700">
        <w:rPr>
          <w:lang w:val="en-CA"/>
        </w:rPr>
        <w:tab/>
      </w:r>
      <w:r w:rsidR="00651700">
        <w:rPr>
          <w:lang w:val="en-CA"/>
        </w:rPr>
        <w:t xml:space="preserve">              </w:t>
      </w:r>
      <w:r w:rsidRPr="00651700">
        <w:rPr>
          <w:lang w:val="en-CA"/>
        </w:rPr>
        <w:t xml:space="preserve">Samedi </w:t>
      </w:r>
      <w:r w:rsidRPr="00651700">
        <w:rPr>
          <w:lang w:val="en-CA"/>
        </w:rPr>
        <w:tab/>
      </w:r>
      <w:r w:rsidRPr="00651700">
        <w:rPr>
          <w:lang w:val="en-CA"/>
        </w:rPr>
        <w:tab/>
      </w:r>
      <w:r w:rsidRPr="00651700">
        <w:rPr>
          <w:lang w:val="en-CA"/>
        </w:rPr>
        <w:tab/>
      </w:r>
      <w:r w:rsidRPr="00651700">
        <w:rPr>
          <w:lang w:val="en-CA"/>
        </w:rPr>
        <w:tab/>
        <w:t>gymnase</w:t>
      </w:r>
      <w:r w:rsidRPr="00651700">
        <w:rPr>
          <w:lang w:val="en-CA"/>
        </w:rPr>
        <w:tab/>
      </w:r>
      <w:r w:rsidRPr="00651700">
        <w:rPr>
          <w:lang w:val="en-CA"/>
        </w:rPr>
        <w:tab/>
        <w:t>08h30 à 09h30</w:t>
      </w:r>
    </w:p>
    <w:p w14:paraId="0F181B14" w14:textId="186A7190" w:rsidR="00597FDD" w:rsidRPr="00D62857" w:rsidRDefault="00D62857" w:rsidP="00597FDD">
      <w:pPr>
        <w:rPr>
          <w:lang w:val="en-US"/>
        </w:rPr>
      </w:pPr>
      <w:r>
        <w:rPr>
          <w:lang w:val="en-US"/>
        </w:rPr>
        <w:t xml:space="preserve">Cheerleading </w:t>
      </w:r>
      <w:r w:rsidR="00FF00DF">
        <w:rPr>
          <w:lang w:val="en-US"/>
        </w:rPr>
        <w:t>(8-9-10 ans</w:t>
      </w:r>
      <w:r w:rsidR="001160F3" w:rsidRPr="00D62857">
        <w:rPr>
          <w:lang w:val="en-US"/>
        </w:rPr>
        <w:t>)</w:t>
      </w:r>
      <w:r>
        <w:rPr>
          <w:lang w:val="en-US"/>
        </w:rPr>
        <w:tab/>
      </w:r>
      <w:r w:rsidR="002A01BA">
        <w:rPr>
          <w:lang w:val="en-US"/>
        </w:rPr>
        <w:t xml:space="preserve">              Samedi</w:t>
      </w:r>
      <w:r w:rsidRPr="00D62857">
        <w:rPr>
          <w:lang w:val="en-US"/>
        </w:rPr>
        <w:tab/>
      </w:r>
      <w:r w:rsidRPr="00D62857">
        <w:rPr>
          <w:lang w:val="en-US"/>
        </w:rPr>
        <w:tab/>
      </w:r>
      <w:r w:rsidRPr="00D62857">
        <w:rPr>
          <w:lang w:val="en-US"/>
        </w:rPr>
        <w:tab/>
      </w:r>
      <w:r w:rsidRPr="00D62857">
        <w:rPr>
          <w:lang w:val="en-US"/>
        </w:rPr>
        <w:tab/>
      </w:r>
      <w:r w:rsidR="002A01BA">
        <w:rPr>
          <w:lang w:val="en-US"/>
        </w:rPr>
        <w:t xml:space="preserve">gymnase </w:t>
      </w:r>
      <w:r w:rsidRPr="00D62857">
        <w:rPr>
          <w:lang w:val="en-US"/>
        </w:rPr>
        <w:tab/>
      </w:r>
      <w:r w:rsidRPr="00D62857">
        <w:rPr>
          <w:lang w:val="en-US"/>
        </w:rPr>
        <w:tab/>
      </w:r>
      <w:r w:rsidR="002A01BA">
        <w:rPr>
          <w:lang w:val="en-US"/>
        </w:rPr>
        <w:t>09h3</w:t>
      </w:r>
      <w:r w:rsidR="00285408">
        <w:rPr>
          <w:lang w:val="en-US"/>
        </w:rPr>
        <w:t>0</w:t>
      </w:r>
      <w:r w:rsidRPr="00D62857">
        <w:rPr>
          <w:lang w:val="en-US"/>
        </w:rPr>
        <w:t xml:space="preserve"> à 1</w:t>
      </w:r>
      <w:r w:rsidR="002A01BA">
        <w:rPr>
          <w:lang w:val="en-US"/>
        </w:rPr>
        <w:t>0</w:t>
      </w:r>
      <w:r w:rsidRPr="00D62857">
        <w:rPr>
          <w:lang w:val="en-US"/>
        </w:rPr>
        <w:t>h30</w:t>
      </w:r>
    </w:p>
    <w:p w14:paraId="2AD398AC" w14:textId="09CD3C96" w:rsidR="00D62857" w:rsidRPr="00651700" w:rsidRDefault="00D62857" w:rsidP="00597FDD">
      <w:pPr>
        <w:rPr>
          <w:lang w:val="en-CA"/>
        </w:rPr>
      </w:pPr>
      <w:r w:rsidRPr="00651700">
        <w:rPr>
          <w:lang w:val="en-CA"/>
        </w:rPr>
        <w:t xml:space="preserve">Cheerleading </w:t>
      </w:r>
      <w:r w:rsidR="00121A2F" w:rsidRPr="00651700">
        <w:rPr>
          <w:lang w:val="en-CA"/>
        </w:rPr>
        <w:t xml:space="preserve"> (5-6-7 ans</w:t>
      </w:r>
      <w:r w:rsidRPr="00651700">
        <w:rPr>
          <w:lang w:val="en-CA"/>
        </w:rPr>
        <w:t>)</w:t>
      </w:r>
      <w:r w:rsidR="00651700" w:rsidRPr="00651700">
        <w:rPr>
          <w:lang w:val="en-CA"/>
        </w:rPr>
        <w:t xml:space="preserve">            </w:t>
      </w:r>
      <w:r w:rsidRPr="00651700">
        <w:rPr>
          <w:lang w:val="en-CA"/>
        </w:rPr>
        <w:tab/>
      </w:r>
      <w:r w:rsidR="00121A2F" w:rsidRPr="00651700">
        <w:rPr>
          <w:lang w:val="en-CA"/>
        </w:rPr>
        <w:t>Samedi</w:t>
      </w:r>
      <w:r w:rsidRPr="00651700">
        <w:rPr>
          <w:lang w:val="en-CA"/>
        </w:rPr>
        <w:tab/>
      </w:r>
      <w:r w:rsidRPr="00651700">
        <w:rPr>
          <w:lang w:val="en-CA"/>
        </w:rPr>
        <w:tab/>
      </w:r>
      <w:r w:rsidRPr="00651700">
        <w:rPr>
          <w:lang w:val="en-CA"/>
        </w:rPr>
        <w:tab/>
      </w:r>
      <w:r w:rsidRPr="00651700">
        <w:rPr>
          <w:lang w:val="en-CA"/>
        </w:rPr>
        <w:tab/>
        <w:t>gymnase</w:t>
      </w:r>
      <w:r w:rsidRPr="00651700">
        <w:rPr>
          <w:lang w:val="en-CA"/>
        </w:rPr>
        <w:tab/>
      </w:r>
      <w:r w:rsidRPr="00651700">
        <w:rPr>
          <w:lang w:val="en-CA"/>
        </w:rPr>
        <w:tab/>
        <w:t>1</w:t>
      </w:r>
      <w:r w:rsidR="00121A2F" w:rsidRPr="00651700">
        <w:rPr>
          <w:lang w:val="en-CA"/>
        </w:rPr>
        <w:t>0h30 à 11</w:t>
      </w:r>
      <w:r w:rsidRPr="00651700">
        <w:rPr>
          <w:lang w:val="en-CA"/>
        </w:rPr>
        <w:t>h30</w:t>
      </w:r>
    </w:p>
    <w:p w14:paraId="1294C020" w14:textId="29A55C5D" w:rsidR="00597FDD" w:rsidRPr="00651700" w:rsidRDefault="00597FDD" w:rsidP="00597FDD">
      <w:pPr>
        <w:rPr>
          <w:lang w:val="en-CA"/>
        </w:rPr>
      </w:pPr>
    </w:p>
    <w:p w14:paraId="47D51388" w14:textId="07AA674D" w:rsidR="000043B8" w:rsidRPr="00121A2F" w:rsidRDefault="000043B8" w:rsidP="00597FDD">
      <w:r>
        <w:t xml:space="preserve">Brouillon mise à jour pour les cours automne 2020. </w:t>
      </w:r>
    </w:p>
    <w:p w14:paraId="6F9B4398" w14:textId="352DCECF" w:rsidR="00597FDD" w:rsidRPr="00D62857" w:rsidRDefault="00597FDD" w:rsidP="00597FDD"/>
    <w:p w14:paraId="327D125C" w14:textId="395DAD6E" w:rsidR="008D1FB3" w:rsidRDefault="008D1FB3">
      <w:r>
        <w:t xml:space="preserve">Merci, </w:t>
      </w:r>
      <w:r w:rsidR="008427EA">
        <w:t>Roland Charest</w:t>
      </w:r>
    </w:p>
    <w:sectPr w:rsidR="008D1FB3" w:rsidSect="000C3A6C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C"/>
    <w:rsid w:val="000031A9"/>
    <w:rsid w:val="000043B8"/>
    <w:rsid w:val="000C3A6C"/>
    <w:rsid w:val="001160F3"/>
    <w:rsid w:val="00121A2F"/>
    <w:rsid w:val="00187FB6"/>
    <w:rsid w:val="00285408"/>
    <w:rsid w:val="002A01BA"/>
    <w:rsid w:val="0037070F"/>
    <w:rsid w:val="00401E62"/>
    <w:rsid w:val="004355BD"/>
    <w:rsid w:val="00560A26"/>
    <w:rsid w:val="00597FDD"/>
    <w:rsid w:val="00651700"/>
    <w:rsid w:val="006F483D"/>
    <w:rsid w:val="00767C63"/>
    <w:rsid w:val="008427EA"/>
    <w:rsid w:val="008C48F7"/>
    <w:rsid w:val="008D1FB3"/>
    <w:rsid w:val="008D251C"/>
    <w:rsid w:val="00914A46"/>
    <w:rsid w:val="009A6E6E"/>
    <w:rsid w:val="00C342DD"/>
    <w:rsid w:val="00C92727"/>
    <w:rsid w:val="00D62857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304"/>
  <w15:docId w15:val="{A25AF0C6-4B97-40B0-AD5D-E91D961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E31</dc:creator>
  <cp:lastModifiedBy>Roland Charest</cp:lastModifiedBy>
  <cp:revision>14</cp:revision>
  <cp:lastPrinted>2018-08-23T12:50:00Z</cp:lastPrinted>
  <dcterms:created xsi:type="dcterms:W3CDTF">2020-08-21T16:11:00Z</dcterms:created>
  <dcterms:modified xsi:type="dcterms:W3CDTF">2020-09-08T19:52:00Z</dcterms:modified>
</cp:coreProperties>
</file>